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方正小标宋简体" w:eastAsia="方正小标宋简体" w:cstheme="minorBidi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年部门（单位）、学院自主培训教育计划备案表</w:t>
      </w:r>
    </w:p>
    <w:tbl>
      <w:tblPr>
        <w:tblStyle w:val="6"/>
        <w:tblpPr w:leftFromText="180" w:rightFromText="180" w:vertAnchor="text" w:horzAnchor="page" w:tblpXSpec="center" w:tblpY="747"/>
        <w:tblOverlap w:val="never"/>
        <w:tblW w:w="14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63"/>
        <w:gridCol w:w="1513"/>
        <w:gridCol w:w="2194"/>
        <w:gridCol w:w="2933"/>
        <w:gridCol w:w="2384"/>
        <w:gridCol w:w="143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主办单位</w:t>
            </w:r>
          </w:p>
        </w:tc>
        <w:tc>
          <w:tcPr>
            <w:tcW w:w="15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班次名称</w:t>
            </w:r>
          </w:p>
        </w:tc>
        <w:tc>
          <w:tcPr>
            <w:tcW w:w="21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培训内容</w:t>
            </w:r>
          </w:p>
        </w:tc>
        <w:tc>
          <w:tcPr>
            <w:tcW w:w="2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培训对象（培训人数）</w:t>
            </w:r>
          </w:p>
        </w:tc>
        <w:tc>
          <w:tcPr>
            <w:tcW w:w="2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培训时间及天数</w:t>
            </w: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培训地点</w:t>
            </w: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196" w:type="dxa"/>
            <w:gridSpan w:val="8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经办人：                                                                    负责人签字（盖章）：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                         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部门（单位、学院）：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B07E3F-8FB9-4AB6-A8A9-9F6CBF2526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016CF2-3F0C-4CD7-872F-563267DED41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B1143B3-042C-4CB8-A258-BF42927C75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05B6B3-72AC-4503-B561-64F599493C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WYzNWU0MjI5MDM1YmE4NTc4NTcwNTc3NWJhNTkifQ=="/>
  </w:docVars>
  <w:rsids>
    <w:rsidRoot w:val="3F3B2948"/>
    <w:rsid w:val="00B94D28"/>
    <w:rsid w:val="01AF70E0"/>
    <w:rsid w:val="052F2566"/>
    <w:rsid w:val="068B24DF"/>
    <w:rsid w:val="08A50D1D"/>
    <w:rsid w:val="09AF5177"/>
    <w:rsid w:val="09D769A8"/>
    <w:rsid w:val="0A0F7575"/>
    <w:rsid w:val="0A8A06EA"/>
    <w:rsid w:val="0A956B16"/>
    <w:rsid w:val="0D2F3C04"/>
    <w:rsid w:val="0D3D3A67"/>
    <w:rsid w:val="0D9140AC"/>
    <w:rsid w:val="0E2C0CFC"/>
    <w:rsid w:val="0E303356"/>
    <w:rsid w:val="0EAD3E76"/>
    <w:rsid w:val="0EF94A88"/>
    <w:rsid w:val="0F1762D9"/>
    <w:rsid w:val="111C1C2B"/>
    <w:rsid w:val="11316924"/>
    <w:rsid w:val="114D553A"/>
    <w:rsid w:val="148B578A"/>
    <w:rsid w:val="1525798D"/>
    <w:rsid w:val="153909C2"/>
    <w:rsid w:val="15BC3A6D"/>
    <w:rsid w:val="1677793E"/>
    <w:rsid w:val="16B72867"/>
    <w:rsid w:val="1752296E"/>
    <w:rsid w:val="175D0E9F"/>
    <w:rsid w:val="17F4707F"/>
    <w:rsid w:val="184E71FB"/>
    <w:rsid w:val="19352110"/>
    <w:rsid w:val="196E525E"/>
    <w:rsid w:val="1A5337E9"/>
    <w:rsid w:val="1A60539B"/>
    <w:rsid w:val="1AB8095B"/>
    <w:rsid w:val="1C0320AA"/>
    <w:rsid w:val="1DBD6004"/>
    <w:rsid w:val="1DC13FCB"/>
    <w:rsid w:val="1F470500"/>
    <w:rsid w:val="1F6C760C"/>
    <w:rsid w:val="204C4A70"/>
    <w:rsid w:val="215A276C"/>
    <w:rsid w:val="2185708A"/>
    <w:rsid w:val="22186A7C"/>
    <w:rsid w:val="222F737A"/>
    <w:rsid w:val="237B6A21"/>
    <w:rsid w:val="247C629F"/>
    <w:rsid w:val="24F028B0"/>
    <w:rsid w:val="25BA1A2C"/>
    <w:rsid w:val="260B2003"/>
    <w:rsid w:val="26655E3B"/>
    <w:rsid w:val="27185936"/>
    <w:rsid w:val="272C42F1"/>
    <w:rsid w:val="27660FAF"/>
    <w:rsid w:val="278502FD"/>
    <w:rsid w:val="28E308C2"/>
    <w:rsid w:val="28EC2844"/>
    <w:rsid w:val="298C2B22"/>
    <w:rsid w:val="2A5F2A4A"/>
    <w:rsid w:val="2AEC503B"/>
    <w:rsid w:val="2CF9552F"/>
    <w:rsid w:val="2F481BB1"/>
    <w:rsid w:val="30872E52"/>
    <w:rsid w:val="30EB1633"/>
    <w:rsid w:val="318E4E35"/>
    <w:rsid w:val="31B401A1"/>
    <w:rsid w:val="31E87920"/>
    <w:rsid w:val="32571325"/>
    <w:rsid w:val="33323877"/>
    <w:rsid w:val="334227D3"/>
    <w:rsid w:val="34D81142"/>
    <w:rsid w:val="34E47C2B"/>
    <w:rsid w:val="36F47B2C"/>
    <w:rsid w:val="373A4B8C"/>
    <w:rsid w:val="38CB3B52"/>
    <w:rsid w:val="3AC936D5"/>
    <w:rsid w:val="3ADD24A4"/>
    <w:rsid w:val="3C3C639B"/>
    <w:rsid w:val="3C9963E7"/>
    <w:rsid w:val="3C9C268E"/>
    <w:rsid w:val="3CEE371B"/>
    <w:rsid w:val="3D4501F5"/>
    <w:rsid w:val="3DCB322A"/>
    <w:rsid w:val="3DEB5FE6"/>
    <w:rsid w:val="3E6825C9"/>
    <w:rsid w:val="3E8E6C8B"/>
    <w:rsid w:val="3EF94A87"/>
    <w:rsid w:val="3F3B2948"/>
    <w:rsid w:val="40246354"/>
    <w:rsid w:val="40715716"/>
    <w:rsid w:val="40880C4C"/>
    <w:rsid w:val="40E74410"/>
    <w:rsid w:val="40F541FE"/>
    <w:rsid w:val="41950E9A"/>
    <w:rsid w:val="41E44F7E"/>
    <w:rsid w:val="426864F5"/>
    <w:rsid w:val="42EF4FB3"/>
    <w:rsid w:val="44350575"/>
    <w:rsid w:val="44581AC0"/>
    <w:rsid w:val="44661ADD"/>
    <w:rsid w:val="44AE215C"/>
    <w:rsid w:val="45D9195A"/>
    <w:rsid w:val="46010BD7"/>
    <w:rsid w:val="4602393E"/>
    <w:rsid w:val="47E06F5A"/>
    <w:rsid w:val="47F16027"/>
    <w:rsid w:val="48BE2F60"/>
    <w:rsid w:val="491C016E"/>
    <w:rsid w:val="494B6D71"/>
    <w:rsid w:val="4AAE5591"/>
    <w:rsid w:val="4BA02823"/>
    <w:rsid w:val="4BAD77B9"/>
    <w:rsid w:val="4BC543A7"/>
    <w:rsid w:val="4C0D66B0"/>
    <w:rsid w:val="4C79261D"/>
    <w:rsid w:val="4CA758C1"/>
    <w:rsid w:val="4D1F28BF"/>
    <w:rsid w:val="4DA43FFC"/>
    <w:rsid w:val="4EF53F68"/>
    <w:rsid w:val="4F08365A"/>
    <w:rsid w:val="4F6871DB"/>
    <w:rsid w:val="504E5416"/>
    <w:rsid w:val="509755BF"/>
    <w:rsid w:val="51975335"/>
    <w:rsid w:val="521343AF"/>
    <w:rsid w:val="539C551E"/>
    <w:rsid w:val="54166797"/>
    <w:rsid w:val="541C7935"/>
    <w:rsid w:val="545E17CF"/>
    <w:rsid w:val="54991092"/>
    <w:rsid w:val="555D06F1"/>
    <w:rsid w:val="55DF63F2"/>
    <w:rsid w:val="55E61036"/>
    <w:rsid w:val="56192449"/>
    <w:rsid w:val="56532DC7"/>
    <w:rsid w:val="56D00CF4"/>
    <w:rsid w:val="57764ECE"/>
    <w:rsid w:val="58035CD1"/>
    <w:rsid w:val="5A2D277D"/>
    <w:rsid w:val="5A3A490E"/>
    <w:rsid w:val="5A56101C"/>
    <w:rsid w:val="5AEB63D3"/>
    <w:rsid w:val="5B33135D"/>
    <w:rsid w:val="5B3B5BD0"/>
    <w:rsid w:val="5B4E4D05"/>
    <w:rsid w:val="5D4A09B3"/>
    <w:rsid w:val="5E660F51"/>
    <w:rsid w:val="5EA6111C"/>
    <w:rsid w:val="5F261904"/>
    <w:rsid w:val="5F952071"/>
    <w:rsid w:val="5FF029DF"/>
    <w:rsid w:val="60887607"/>
    <w:rsid w:val="60E07F52"/>
    <w:rsid w:val="610F4771"/>
    <w:rsid w:val="61706E67"/>
    <w:rsid w:val="61B36598"/>
    <w:rsid w:val="61C25410"/>
    <w:rsid w:val="622C5A71"/>
    <w:rsid w:val="626F6A50"/>
    <w:rsid w:val="63251ED3"/>
    <w:rsid w:val="63A25582"/>
    <w:rsid w:val="64102818"/>
    <w:rsid w:val="64F22F6B"/>
    <w:rsid w:val="64FF081C"/>
    <w:rsid w:val="651B3296"/>
    <w:rsid w:val="66A42300"/>
    <w:rsid w:val="67086F5E"/>
    <w:rsid w:val="688D19A9"/>
    <w:rsid w:val="6AE34B4E"/>
    <w:rsid w:val="6B836FEE"/>
    <w:rsid w:val="6BD43E22"/>
    <w:rsid w:val="6BE61F78"/>
    <w:rsid w:val="6BF34500"/>
    <w:rsid w:val="6C00509B"/>
    <w:rsid w:val="6C866E49"/>
    <w:rsid w:val="6CDE737B"/>
    <w:rsid w:val="6D843F88"/>
    <w:rsid w:val="6DDE1B2C"/>
    <w:rsid w:val="6E3B4FDC"/>
    <w:rsid w:val="6EEB76D5"/>
    <w:rsid w:val="6FA06015"/>
    <w:rsid w:val="6FF25AA4"/>
    <w:rsid w:val="70906F86"/>
    <w:rsid w:val="710C022E"/>
    <w:rsid w:val="714072D4"/>
    <w:rsid w:val="72007D93"/>
    <w:rsid w:val="722E596A"/>
    <w:rsid w:val="75ED062E"/>
    <w:rsid w:val="75F56B71"/>
    <w:rsid w:val="77481817"/>
    <w:rsid w:val="779826E9"/>
    <w:rsid w:val="791636B9"/>
    <w:rsid w:val="79552817"/>
    <w:rsid w:val="79EF3881"/>
    <w:rsid w:val="7ADB16B6"/>
    <w:rsid w:val="7B7905EE"/>
    <w:rsid w:val="7BD858DD"/>
    <w:rsid w:val="7D0C03EC"/>
    <w:rsid w:val="7D30666E"/>
    <w:rsid w:val="7E95586E"/>
    <w:rsid w:val="7ECA164B"/>
    <w:rsid w:val="7F5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1760</Words>
  <Characters>1809</Characters>
  <Lines>0</Lines>
  <Paragraphs>0</Paragraphs>
  <TotalTime>7</TotalTime>
  <ScaleCrop>false</ScaleCrop>
  <LinksUpToDate>false</LinksUpToDate>
  <CharactersWithSpaces>2001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2022-01-20T00:39:00Z</dcterms:created>
  <dc:creator>Administrator</dc:creator>
  <cp:lastModifiedBy>不再犹豫</cp:lastModifiedBy>
  <cp:lastPrinted>2022-03-02T01:57:00Z</cp:lastPrinted>
  <dcterms:modified xsi:type="dcterms:W3CDTF">2024-03-28T02:21:35Z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217F3B81A73849E0AD38B3521CA1F42E_13</vt:lpwstr>
  </property>
  <property fmtid="{D5CDD505-2E9C-101B-9397-08002B2CF9AE}" pid="4" name="KSOSaveFontToCloudKey">
    <vt:lpwstr>0_cloud</vt:lpwstr>
  </property>
</Properties>
</file>