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C76A">
      <w:pPr>
        <w:rPr>
          <w:rFonts w:ascii="仿宋_GB2312" w:hAnsi="宋体" w:eastAsia="仿宋_GB2312" w:cs="仿宋_GB2312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：</w:t>
      </w:r>
    </w:p>
    <w:p w14:paraId="6DB729D0"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教职工校外兼职报备汇总表</w:t>
      </w:r>
    </w:p>
    <w:p w14:paraId="67A74620">
      <w:pPr>
        <w:rPr>
          <w:rFonts w:ascii="仿宋_GB2312" w:hAnsi="宋体" w:eastAsia="仿宋_GB2312" w:cs="仿宋_GB2312"/>
          <w:kern w:val="0"/>
          <w:sz w:val="24"/>
          <w:lang w:bidi="ar"/>
        </w:rPr>
      </w:pPr>
    </w:p>
    <w:p w14:paraId="73E0A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填报部门（盖章）：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填报日期：</w:t>
      </w:r>
    </w:p>
    <w:p w14:paraId="3205E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负责人签字：     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经办人签字：</w:t>
      </w:r>
    </w:p>
    <w:tbl>
      <w:tblPr>
        <w:tblStyle w:val="3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2"/>
        <w:gridCol w:w="2608"/>
        <w:gridCol w:w="2177"/>
        <w:gridCol w:w="2282"/>
        <w:gridCol w:w="2160"/>
        <w:gridCol w:w="2225"/>
        <w:gridCol w:w="981"/>
      </w:tblGrid>
      <w:tr w14:paraId="231F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3" w:type="pct"/>
            <w:vAlign w:val="center"/>
          </w:tcPr>
          <w:p w14:paraId="3E681AC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1" w:type="pct"/>
            <w:vAlign w:val="center"/>
          </w:tcPr>
          <w:p w14:paraId="082D5F2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6" w:type="pct"/>
            <w:vAlign w:val="center"/>
          </w:tcPr>
          <w:p w14:paraId="1438B0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兼职单位</w:t>
            </w:r>
          </w:p>
        </w:tc>
        <w:tc>
          <w:tcPr>
            <w:tcW w:w="748" w:type="pct"/>
            <w:vAlign w:val="center"/>
          </w:tcPr>
          <w:p w14:paraId="2521D0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兼职职务</w:t>
            </w:r>
          </w:p>
        </w:tc>
        <w:tc>
          <w:tcPr>
            <w:tcW w:w="784" w:type="pct"/>
            <w:vAlign w:val="center"/>
          </w:tcPr>
          <w:p w14:paraId="708A10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兼职类别</w:t>
            </w:r>
          </w:p>
        </w:tc>
        <w:tc>
          <w:tcPr>
            <w:tcW w:w="742" w:type="pct"/>
            <w:vAlign w:val="center"/>
          </w:tcPr>
          <w:p w14:paraId="38FB8B4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起始时间</w:t>
            </w:r>
          </w:p>
        </w:tc>
        <w:tc>
          <w:tcPr>
            <w:tcW w:w="764" w:type="pct"/>
            <w:vAlign w:val="center"/>
          </w:tcPr>
          <w:p w14:paraId="56B6F4F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终止时间</w:t>
            </w:r>
          </w:p>
        </w:tc>
        <w:tc>
          <w:tcPr>
            <w:tcW w:w="337" w:type="pct"/>
            <w:vAlign w:val="center"/>
          </w:tcPr>
          <w:p w14:paraId="631D78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备注</w:t>
            </w:r>
          </w:p>
        </w:tc>
      </w:tr>
      <w:tr w14:paraId="2F49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7501F7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1" w:type="pct"/>
          </w:tcPr>
          <w:p w14:paraId="2FA103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96" w:type="pct"/>
          </w:tcPr>
          <w:p w14:paraId="49F2815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48" w:type="pct"/>
          </w:tcPr>
          <w:p w14:paraId="721517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84" w:type="pct"/>
          </w:tcPr>
          <w:p w14:paraId="799D0F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04B0A9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3DBC18A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32F115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69F0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243" w:type="pct"/>
          </w:tcPr>
          <w:p w14:paraId="351788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81" w:type="pct"/>
          </w:tcPr>
          <w:p w14:paraId="49D6A4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896" w:type="pct"/>
          </w:tcPr>
          <w:p w14:paraId="25AD349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48" w:type="pct"/>
          </w:tcPr>
          <w:p w14:paraId="463094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784" w:type="pct"/>
          </w:tcPr>
          <w:p w14:paraId="1FDC37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25B3116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7A909A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04E6EA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4FE7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42DAA57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81" w:type="pct"/>
          </w:tcPr>
          <w:p w14:paraId="36CF9F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96" w:type="pct"/>
          </w:tcPr>
          <w:p w14:paraId="29AE6C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8" w:type="pct"/>
          </w:tcPr>
          <w:p w14:paraId="0718FB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84" w:type="pct"/>
          </w:tcPr>
          <w:p w14:paraId="65C08E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548DD51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3F8DBC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7BF3C7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6D93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05E761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81" w:type="pct"/>
          </w:tcPr>
          <w:p w14:paraId="59A386D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96" w:type="pct"/>
          </w:tcPr>
          <w:p w14:paraId="351D7C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8" w:type="pct"/>
          </w:tcPr>
          <w:p w14:paraId="46165F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84" w:type="pct"/>
          </w:tcPr>
          <w:p w14:paraId="2F512D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3A244E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494383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07D0DB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05D3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2757B4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81" w:type="pct"/>
          </w:tcPr>
          <w:p w14:paraId="79D2230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96" w:type="pct"/>
          </w:tcPr>
          <w:p w14:paraId="1F2AE5E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8" w:type="pct"/>
          </w:tcPr>
          <w:p w14:paraId="74839A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84" w:type="pct"/>
          </w:tcPr>
          <w:p w14:paraId="14FC7A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0D7A76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5DC558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0FA116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334B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2F60CF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81" w:type="pct"/>
          </w:tcPr>
          <w:p w14:paraId="6C917C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96" w:type="pct"/>
          </w:tcPr>
          <w:p w14:paraId="565225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8" w:type="pct"/>
          </w:tcPr>
          <w:p w14:paraId="0CCA80E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84" w:type="pct"/>
          </w:tcPr>
          <w:p w14:paraId="5E332DC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4C65E9C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1A5CD6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033C6A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11E9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68F44A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81" w:type="pct"/>
          </w:tcPr>
          <w:p w14:paraId="49C503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96" w:type="pct"/>
          </w:tcPr>
          <w:p w14:paraId="502B8D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8" w:type="pct"/>
          </w:tcPr>
          <w:p w14:paraId="424251A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84" w:type="pct"/>
          </w:tcPr>
          <w:p w14:paraId="564F09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2000CD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20C954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7B66ED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455C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63F922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81" w:type="pct"/>
          </w:tcPr>
          <w:p w14:paraId="4783FF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96" w:type="pct"/>
          </w:tcPr>
          <w:p w14:paraId="51BCB5D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8" w:type="pct"/>
          </w:tcPr>
          <w:p w14:paraId="09292E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84" w:type="pct"/>
          </w:tcPr>
          <w:p w14:paraId="39D586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026197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7070C4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2B1BDD8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4B14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3" w:type="pct"/>
          </w:tcPr>
          <w:p w14:paraId="24B3070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81" w:type="pct"/>
          </w:tcPr>
          <w:p w14:paraId="3421CB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96" w:type="pct"/>
          </w:tcPr>
          <w:p w14:paraId="6C736A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8" w:type="pct"/>
          </w:tcPr>
          <w:p w14:paraId="48A436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84" w:type="pct"/>
          </w:tcPr>
          <w:p w14:paraId="5942B1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2" w:type="pct"/>
          </w:tcPr>
          <w:p w14:paraId="6B194C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64" w:type="pct"/>
          </w:tcPr>
          <w:p w14:paraId="75D1B5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337" w:type="pct"/>
          </w:tcPr>
          <w:p w14:paraId="5DA3C43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</w:tbl>
    <w:p w14:paraId="2D376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注：兼职类别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主要有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“学术组织兼职”“社会公益兼职”和“企事业单位兼职”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类。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zJhMzJjMTBjMWVjNDc0NzI4YTdiMzZiZTc3MzYifQ=="/>
  </w:docVars>
  <w:rsids>
    <w:rsidRoot w:val="123F473D"/>
    <w:rsid w:val="0B9201D2"/>
    <w:rsid w:val="0F6A2AA0"/>
    <w:rsid w:val="11B91013"/>
    <w:rsid w:val="123F473D"/>
    <w:rsid w:val="29BB1FD6"/>
    <w:rsid w:val="2B705B99"/>
    <w:rsid w:val="32641462"/>
    <w:rsid w:val="3C366796"/>
    <w:rsid w:val="4125649B"/>
    <w:rsid w:val="532A5B93"/>
    <w:rsid w:val="541C4242"/>
    <w:rsid w:val="55B03878"/>
    <w:rsid w:val="5C9B4C17"/>
    <w:rsid w:val="5E751490"/>
    <w:rsid w:val="63495077"/>
    <w:rsid w:val="69232A11"/>
    <w:rsid w:val="6A69194D"/>
    <w:rsid w:val="7571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180</Characters>
  <Lines>0</Lines>
  <Paragraphs>0</Paragraphs>
  <TotalTime>22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2021-06-18T04:50:00Z</dcterms:created>
  <dc:creator>Jane 江佶航</dc:creator>
  <cp:lastModifiedBy>陈颖</cp:lastModifiedBy>
  <dcterms:modified xsi:type="dcterms:W3CDTF">2025-06-05T10:02:08Z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44B9DEA3DD5444B59019E2C79E839F12_13</vt:lpwstr>
  </property>
  <property fmtid="{D5CDD505-2E9C-101B-9397-08002B2CF9AE}" pid="4" name="KSOTemplateDocerSaveRecord">
    <vt:lpwstr>eyJoZGlkIjoiOGU4MTZiMzk4ZGUyZWFlZWZiM2MyZWRkZDU1YTAwZmMiLCJ1c2VySWQiOiI3MDE3MTU0NTAifQ==</vt:lpwstr>
  </property>
</Properties>
</file>