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04D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652653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eastAsia="方正小标宋简体" w:cstheme="minorBidi"/>
          <w:kern w:val="2"/>
          <w:sz w:val="44"/>
          <w:szCs w:val="44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kern w:val="2"/>
          <w:sz w:val="44"/>
          <w:szCs w:val="44"/>
          <w:lang w:val="en-US" w:eastAsia="zh-CN" w:bidi="ar-SA"/>
        </w:rPr>
        <w:t>年部门（单位）、学院自主培训教育计划备案表</w:t>
      </w:r>
    </w:p>
    <w:tbl>
      <w:tblPr>
        <w:tblStyle w:val="6"/>
        <w:tblpPr w:leftFromText="180" w:rightFromText="180" w:vertAnchor="text" w:horzAnchor="page" w:tblpXSpec="center" w:tblpY="747"/>
        <w:tblOverlap w:val="never"/>
        <w:tblW w:w="14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63"/>
        <w:gridCol w:w="1513"/>
        <w:gridCol w:w="2194"/>
        <w:gridCol w:w="2933"/>
        <w:gridCol w:w="2384"/>
        <w:gridCol w:w="1435"/>
        <w:gridCol w:w="1435"/>
      </w:tblGrid>
      <w:tr w14:paraId="72DC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39" w:type="dxa"/>
            <w:vAlign w:val="center"/>
          </w:tcPr>
          <w:p w14:paraId="45F2C4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63" w:type="dxa"/>
            <w:vAlign w:val="center"/>
          </w:tcPr>
          <w:p w14:paraId="33992A5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主办单位</w:t>
            </w:r>
          </w:p>
        </w:tc>
        <w:tc>
          <w:tcPr>
            <w:tcW w:w="1513" w:type="dxa"/>
            <w:vAlign w:val="center"/>
          </w:tcPr>
          <w:p w14:paraId="10917E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班次名称</w:t>
            </w:r>
          </w:p>
        </w:tc>
        <w:tc>
          <w:tcPr>
            <w:tcW w:w="2194" w:type="dxa"/>
            <w:vAlign w:val="center"/>
          </w:tcPr>
          <w:p w14:paraId="44F8A9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培训内容</w:t>
            </w:r>
          </w:p>
        </w:tc>
        <w:tc>
          <w:tcPr>
            <w:tcW w:w="2933" w:type="dxa"/>
            <w:vAlign w:val="center"/>
          </w:tcPr>
          <w:p w14:paraId="59EE40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培训对象（培训人数）</w:t>
            </w:r>
          </w:p>
        </w:tc>
        <w:tc>
          <w:tcPr>
            <w:tcW w:w="2384" w:type="dxa"/>
            <w:vAlign w:val="center"/>
          </w:tcPr>
          <w:p w14:paraId="7781BD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培训时间及天数</w:t>
            </w:r>
          </w:p>
        </w:tc>
        <w:tc>
          <w:tcPr>
            <w:tcW w:w="1435" w:type="dxa"/>
            <w:vAlign w:val="center"/>
          </w:tcPr>
          <w:p w14:paraId="2B49F8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培训地点</w:t>
            </w:r>
          </w:p>
        </w:tc>
        <w:tc>
          <w:tcPr>
            <w:tcW w:w="1435" w:type="dxa"/>
            <w:vAlign w:val="center"/>
          </w:tcPr>
          <w:p w14:paraId="799164C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培训类型</w:t>
            </w:r>
          </w:p>
        </w:tc>
      </w:tr>
      <w:tr w14:paraId="1F61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 w14:paraId="5001A3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B6F2E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 w14:paraId="50F338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1C81F6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 w14:paraId="08D056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 w14:paraId="4C43F1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 w14:paraId="49D117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19E462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3AD1F4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DF6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 w14:paraId="323E55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3014F2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 w14:paraId="503C15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0EE194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 w14:paraId="6131C7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 w14:paraId="6E0E06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 w14:paraId="29F889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756BE6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5E52A3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6AD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 w14:paraId="003F1F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0F83E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 w14:paraId="68FF00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5FE946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 w14:paraId="677158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 w14:paraId="154111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 w14:paraId="4489B9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45255A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1E8FA8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673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 w14:paraId="2BAC22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55043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 w14:paraId="18C35D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 w14:paraId="6CB6E0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 w14:paraId="493A76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 w14:paraId="697D65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 w14:paraId="377231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534FFC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79123E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D54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839" w:type="dxa"/>
            <w:vAlign w:val="center"/>
          </w:tcPr>
          <w:p w14:paraId="1AC395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5A8B0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13" w:type="dxa"/>
            <w:vAlign w:val="center"/>
          </w:tcPr>
          <w:p w14:paraId="69011B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94" w:type="dxa"/>
            <w:vAlign w:val="center"/>
          </w:tcPr>
          <w:p w14:paraId="11C1CA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933" w:type="dxa"/>
            <w:vAlign w:val="center"/>
          </w:tcPr>
          <w:p w14:paraId="6F49A5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84" w:type="dxa"/>
            <w:vAlign w:val="center"/>
          </w:tcPr>
          <w:p w14:paraId="49ED66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1B1701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35" w:type="dxa"/>
            <w:vAlign w:val="center"/>
          </w:tcPr>
          <w:p w14:paraId="4C1223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F0B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196" w:type="dxa"/>
            <w:gridSpan w:val="8"/>
          </w:tcPr>
          <w:p w14:paraId="309813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经办人：                                                                    负责人签字（盖章）：      </w:t>
            </w:r>
          </w:p>
          <w:p w14:paraId="6476F4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                                                                  </w:t>
            </w:r>
          </w:p>
          <w:p w14:paraId="37372E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年   月   日</w:t>
            </w:r>
          </w:p>
        </w:tc>
      </w:tr>
    </w:tbl>
    <w:p w14:paraId="3848BB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部门（单位、学院）：</w:t>
      </w:r>
    </w:p>
    <w:p w14:paraId="0B5D9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56641-3D0B-4C91-824E-FE205F463F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6187E44-8036-45AD-9752-52339BAD39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6C1532-7935-4179-879F-6168713926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47DD83C-E441-497C-AF3A-A21BE22CDFC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5623CA1-FA15-4F86-B93A-7CAEB0BB67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D2F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594E4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594E4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WYzNWU0MjI5MDM1YmE4NTc4NTcwNTc3NWJhNTkifQ=="/>
  </w:docVars>
  <w:rsids>
    <w:rsidRoot w:val="3F3B2948"/>
    <w:rsid w:val="00B94D28"/>
    <w:rsid w:val="01AF70E0"/>
    <w:rsid w:val="052F2566"/>
    <w:rsid w:val="068B24DF"/>
    <w:rsid w:val="08A50D1D"/>
    <w:rsid w:val="09AF5177"/>
    <w:rsid w:val="09D769A8"/>
    <w:rsid w:val="0A0F7575"/>
    <w:rsid w:val="0A8A06EA"/>
    <w:rsid w:val="0A956B16"/>
    <w:rsid w:val="0D2F3C04"/>
    <w:rsid w:val="0D3D3A67"/>
    <w:rsid w:val="0D9140AC"/>
    <w:rsid w:val="0E2C0CFC"/>
    <w:rsid w:val="0E303356"/>
    <w:rsid w:val="0EAD3E76"/>
    <w:rsid w:val="0EF94A88"/>
    <w:rsid w:val="0F1762D9"/>
    <w:rsid w:val="111C1C2B"/>
    <w:rsid w:val="11316924"/>
    <w:rsid w:val="114D553A"/>
    <w:rsid w:val="148B578A"/>
    <w:rsid w:val="1525798D"/>
    <w:rsid w:val="153909C2"/>
    <w:rsid w:val="15BC3A6D"/>
    <w:rsid w:val="1677793E"/>
    <w:rsid w:val="16B72867"/>
    <w:rsid w:val="1752296E"/>
    <w:rsid w:val="175D0E9F"/>
    <w:rsid w:val="17F4707F"/>
    <w:rsid w:val="184E71FB"/>
    <w:rsid w:val="19352110"/>
    <w:rsid w:val="196E525E"/>
    <w:rsid w:val="1A5337E9"/>
    <w:rsid w:val="1A60539B"/>
    <w:rsid w:val="1AB8095B"/>
    <w:rsid w:val="1C0320AA"/>
    <w:rsid w:val="1DBD6004"/>
    <w:rsid w:val="1DC13FCB"/>
    <w:rsid w:val="1F470500"/>
    <w:rsid w:val="1F6C760C"/>
    <w:rsid w:val="204C4A70"/>
    <w:rsid w:val="215A276C"/>
    <w:rsid w:val="2185708A"/>
    <w:rsid w:val="22186A7C"/>
    <w:rsid w:val="222F737A"/>
    <w:rsid w:val="237B6A21"/>
    <w:rsid w:val="247C629F"/>
    <w:rsid w:val="24F028B0"/>
    <w:rsid w:val="25BA1A2C"/>
    <w:rsid w:val="260B2003"/>
    <w:rsid w:val="26655E3B"/>
    <w:rsid w:val="27185936"/>
    <w:rsid w:val="272C42F1"/>
    <w:rsid w:val="27660FAF"/>
    <w:rsid w:val="278502FD"/>
    <w:rsid w:val="28E308C2"/>
    <w:rsid w:val="28EC2844"/>
    <w:rsid w:val="298C2B22"/>
    <w:rsid w:val="2A5F2A4A"/>
    <w:rsid w:val="2AEC503B"/>
    <w:rsid w:val="2CF9552F"/>
    <w:rsid w:val="2F481BB1"/>
    <w:rsid w:val="30872E52"/>
    <w:rsid w:val="30EB1633"/>
    <w:rsid w:val="318E4E35"/>
    <w:rsid w:val="31B401A1"/>
    <w:rsid w:val="31E87920"/>
    <w:rsid w:val="32571325"/>
    <w:rsid w:val="33323877"/>
    <w:rsid w:val="334227D3"/>
    <w:rsid w:val="34D81142"/>
    <w:rsid w:val="34E47C2B"/>
    <w:rsid w:val="36F47B2C"/>
    <w:rsid w:val="373A4B8C"/>
    <w:rsid w:val="38CB3B52"/>
    <w:rsid w:val="3AC936D5"/>
    <w:rsid w:val="3ADD24A4"/>
    <w:rsid w:val="3C3C639B"/>
    <w:rsid w:val="3C9963E7"/>
    <w:rsid w:val="3C9C268E"/>
    <w:rsid w:val="3CEE371B"/>
    <w:rsid w:val="3D4501F5"/>
    <w:rsid w:val="3DCB322A"/>
    <w:rsid w:val="3DEB5FE6"/>
    <w:rsid w:val="3E6825C9"/>
    <w:rsid w:val="3E8E6C8B"/>
    <w:rsid w:val="3EF94A87"/>
    <w:rsid w:val="3F3B2948"/>
    <w:rsid w:val="40246354"/>
    <w:rsid w:val="40715716"/>
    <w:rsid w:val="40880C4C"/>
    <w:rsid w:val="40E74410"/>
    <w:rsid w:val="40F541FE"/>
    <w:rsid w:val="41950E9A"/>
    <w:rsid w:val="41E44F7E"/>
    <w:rsid w:val="426864F5"/>
    <w:rsid w:val="427B7E1C"/>
    <w:rsid w:val="42EF4FB3"/>
    <w:rsid w:val="44350575"/>
    <w:rsid w:val="44581AC0"/>
    <w:rsid w:val="44661ADD"/>
    <w:rsid w:val="44AE215C"/>
    <w:rsid w:val="45D9195A"/>
    <w:rsid w:val="46010BD7"/>
    <w:rsid w:val="4602393E"/>
    <w:rsid w:val="47E06F5A"/>
    <w:rsid w:val="47F16027"/>
    <w:rsid w:val="48BE2F60"/>
    <w:rsid w:val="491C016E"/>
    <w:rsid w:val="494B6D71"/>
    <w:rsid w:val="4AAE5591"/>
    <w:rsid w:val="4BA02823"/>
    <w:rsid w:val="4BAD77B9"/>
    <w:rsid w:val="4BC543A7"/>
    <w:rsid w:val="4C0D66B0"/>
    <w:rsid w:val="4C79261D"/>
    <w:rsid w:val="4CA758C1"/>
    <w:rsid w:val="4D1F28BF"/>
    <w:rsid w:val="4DA43FFC"/>
    <w:rsid w:val="4EF53F68"/>
    <w:rsid w:val="4F08365A"/>
    <w:rsid w:val="4F6871DB"/>
    <w:rsid w:val="504E5416"/>
    <w:rsid w:val="509755BF"/>
    <w:rsid w:val="51975335"/>
    <w:rsid w:val="521343AF"/>
    <w:rsid w:val="539C551E"/>
    <w:rsid w:val="54166797"/>
    <w:rsid w:val="541C7935"/>
    <w:rsid w:val="545E17CF"/>
    <w:rsid w:val="54991092"/>
    <w:rsid w:val="555D06F1"/>
    <w:rsid w:val="55DF63F2"/>
    <w:rsid w:val="55E61036"/>
    <w:rsid w:val="56192449"/>
    <w:rsid w:val="56532DC7"/>
    <w:rsid w:val="56D00CF4"/>
    <w:rsid w:val="57764ECE"/>
    <w:rsid w:val="58035CD1"/>
    <w:rsid w:val="5A2D277D"/>
    <w:rsid w:val="5A3A490E"/>
    <w:rsid w:val="5A56101C"/>
    <w:rsid w:val="5AEB63D3"/>
    <w:rsid w:val="5B33135D"/>
    <w:rsid w:val="5B3B5BD0"/>
    <w:rsid w:val="5B4E4D05"/>
    <w:rsid w:val="5D4A09B3"/>
    <w:rsid w:val="5E660F51"/>
    <w:rsid w:val="5EA6111C"/>
    <w:rsid w:val="5F261904"/>
    <w:rsid w:val="5F952071"/>
    <w:rsid w:val="5FF029DF"/>
    <w:rsid w:val="60887607"/>
    <w:rsid w:val="60E07F52"/>
    <w:rsid w:val="610F4771"/>
    <w:rsid w:val="61706E67"/>
    <w:rsid w:val="61B36598"/>
    <w:rsid w:val="61C25410"/>
    <w:rsid w:val="622C5A71"/>
    <w:rsid w:val="626F6A50"/>
    <w:rsid w:val="63251ED3"/>
    <w:rsid w:val="63A25582"/>
    <w:rsid w:val="64102818"/>
    <w:rsid w:val="64F22F6B"/>
    <w:rsid w:val="64FF081C"/>
    <w:rsid w:val="651B3296"/>
    <w:rsid w:val="66A42300"/>
    <w:rsid w:val="67086F5E"/>
    <w:rsid w:val="688D19A9"/>
    <w:rsid w:val="6AE34B4E"/>
    <w:rsid w:val="6B836FEE"/>
    <w:rsid w:val="6BD43E22"/>
    <w:rsid w:val="6BE61F78"/>
    <w:rsid w:val="6BF34500"/>
    <w:rsid w:val="6C00509B"/>
    <w:rsid w:val="6C866E49"/>
    <w:rsid w:val="6CDE737B"/>
    <w:rsid w:val="6D843F88"/>
    <w:rsid w:val="6DDE1B2C"/>
    <w:rsid w:val="6E3B4FDC"/>
    <w:rsid w:val="6EEB76D5"/>
    <w:rsid w:val="6FA06015"/>
    <w:rsid w:val="6FF25AA4"/>
    <w:rsid w:val="70906F86"/>
    <w:rsid w:val="710C022E"/>
    <w:rsid w:val="714072D4"/>
    <w:rsid w:val="72007D93"/>
    <w:rsid w:val="722E596A"/>
    <w:rsid w:val="75ED062E"/>
    <w:rsid w:val="75F56B71"/>
    <w:rsid w:val="77481817"/>
    <w:rsid w:val="779826E9"/>
    <w:rsid w:val="791636B9"/>
    <w:rsid w:val="79552817"/>
    <w:rsid w:val="79EF3881"/>
    <w:rsid w:val="7ADB16B6"/>
    <w:rsid w:val="7B7905EE"/>
    <w:rsid w:val="7BD858DD"/>
    <w:rsid w:val="7D0C03EC"/>
    <w:rsid w:val="7D30666E"/>
    <w:rsid w:val="7E95586E"/>
    <w:rsid w:val="7ECA164B"/>
    <w:rsid w:val="7F5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7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2022-01-20T00:39:00Z</dcterms:created>
  <dc:creator>Administrator</dc:creator>
  <cp:lastModifiedBy>CXR</cp:lastModifiedBy>
  <cp:lastPrinted>2022-03-02T01:57:00Z</cp:lastPrinted>
  <dcterms:modified xsi:type="dcterms:W3CDTF">2025-03-21T01:02:11Z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217F3B81A73849E0AD38B3521CA1F42E_13</vt:lpwstr>
  </property>
  <property fmtid="{D5CDD505-2E9C-101B-9397-08002B2CF9AE}" pid="4" name="KSOSaveFontToCloudKey">
    <vt:lpwstr>0_cloud</vt:lpwstr>
  </property>
  <property fmtid="{D5CDD505-2E9C-101B-9397-08002B2CF9AE}" pid="5" name="KSOTemplateDocerSaveRecord">
    <vt:lpwstr>eyJoZGlkIjoiZmI2ZGMyMmQ2N2RlOTc2ZWQ5YWNmYzdjNjI1MjM0MDgiLCJ1c2VySWQiOiI3NzQ3MzM2OTgifQ==</vt:lpwstr>
  </property>
</Properties>
</file>