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A9441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14176CC7">
      <w:pPr>
        <w:spacing w:before="156" w:beforeLines="50" w:after="156" w:afterLines="50" w:line="500" w:lineRule="exact"/>
        <w:jc w:val="center"/>
        <w:rPr>
          <w:rFonts w:ascii="Times New Roman" w:hAnsi="Times New Roman" w:eastAsia="方正小标宋简体" w:cs="Times New Roman"/>
          <w:bCs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6"/>
        </w:rPr>
        <w:t>向组织说说心里话</w:t>
      </w:r>
      <w:r>
        <w:rPr>
          <w:rFonts w:hint="eastAsia" w:ascii="楷体" w:hAnsi="楷体" w:eastAsia="楷体" w:cs="楷体"/>
          <w:bCs/>
          <w:sz w:val="32"/>
          <w:szCs w:val="32"/>
        </w:rPr>
        <w:t>（征求意见表）</w:t>
      </w:r>
    </w:p>
    <w:tbl>
      <w:tblPr>
        <w:tblStyle w:val="3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 w14:paraId="23E5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460" w:type="dxa"/>
            <w:tcMar>
              <w:left w:w="57" w:type="dxa"/>
              <w:right w:w="57" w:type="dxa"/>
            </w:tcMar>
            <w:vAlign w:val="center"/>
          </w:tcPr>
          <w:p w14:paraId="7F368DE9">
            <w:pPr>
              <w:spacing w:after="78" w:afterLines="25" w:line="360" w:lineRule="exac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楷体" w:eastAsia="仿宋_GB2312" w:cs="楷体"/>
                <w:sz w:val="30"/>
                <w:szCs w:val="30"/>
              </w:rPr>
              <w:t>（主要是请领导干部本人说说个人的想法，需要组织解决的实际困难以及对组织部门和组织工作的意见建议。要求署名，写不下可另附纸。）</w:t>
            </w:r>
          </w:p>
        </w:tc>
      </w:tr>
      <w:tr w14:paraId="65F3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9460" w:type="dxa"/>
            <w:vAlign w:val="center"/>
          </w:tcPr>
          <w:p w14:paraId="020B5803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A3B70A4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EA8E91C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261DE5A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1CD1690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78211E4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7003224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71EE2425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D7E61A8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352AB838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123CE699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3BB4EDD4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F92A686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F54C5B2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640A7AC5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6DC00FDB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43A0EE7B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B6B587C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6756DE32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DF82868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05B1EFAF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F93A92E">
            <w:pPr>
              <w:spacing w:before="78" w:beforeLines="25"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35D04E64">
            <w:pPr>
              <w:spacing w:before="78" w:beforeLines="25" w:line="360" w:lineRule="exac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本人签名： 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日期：</w:t>
            </w:r>
          </w:p>
          <w:p w14:paraId="026FBC0B">
            <w:pPr>
              <w:spacing w:before="78" w:beforeLines="25" w:line="360" w:lineRule="exac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25CE6F4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C722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E7D34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3E7D34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TljZDMxMjE2MjlkNDg0MmM5ZDJhNDRiMTlmYjIifQ=="/>
  </w:docVars>
  <w:rsids>
    <w:rsidRoot w:val="00000000"/>
    <w:rsid w:val="17D94AAC"/>
    <w:rsid w:val="18A02AC6"/>
    <w:rsid w:val="42F50E20"/>
    <w:rsid w:val="798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2"/>
    <w:basedOn w:val="1"/>
    <w:qFormat/>
    <w:uiPriority w:val="0"/>
    <w:pPr>
      <w:spacing w:line="300" w:lineRule="exact"/>
      <w:jc w:val="center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884</Words>
  <Characters>898</Characters>
  <Lines>0</Lines>
  <Paragraphs>0</Paragraphs>
  <TotalTime>0</TotalTime>
  <ScaleCrop>false</ScaleCrop>
  <LinksUpToDate>false</LinksUpToDate>
  <CharactersWithSpaces>1582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Administrator</dc:creator>
  <cp:lastModifiedBy>项安玲</cp:lastModifiedBy>
  <dcterms:modified xsi:type="dcterms:W3CDTF">2024-09-06T09:31:15Z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46AED18ED0984FA297698892DFD1F64A</vt:lpwstr>
  </property>
</Properties>
</file>