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FBB09" w14:textId="77777777" w:rsidR="00173494" w:rsidRPr="00173494" w:rsidRDefault="00173494" w:rsidP="00173494">
      <w:pPr>
        <w:spacing w:line="600" w:lineRule="exact"/>
        <w:rPr>
          <w:rFonts w:ascii="黑体" w:eastAsia="黑体" w:hAnsi="黑体" w:hint="eastAsia"/>
          <w:sz w:val="32"/>
          <w:szCs w:val="32"/>
        </w:rPr>
      </w:pPr>
      <w:r w:rsidRPr="00173494">
        <w:rPr>
          <w:rFonts w:ascii="黑体" w:eastAsia="黑体" w:hAnsi="黑体" w:hint="eastAsia"/>
          <w:sz w:val="32"/>
          <w:szCs w:val="32"/>
        </w:rPr>
        <w:t>附件6</w:t>
      </w:r>
    </w:p>
    <w:p w14:paraId="20800823" w14:textId="20CB3837" w:rsidR="006F5577" w:rsidRPr="00173494" w:rsidRDefault="00173494" w:rsidP="00173494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173494">
        <w:rPr>
          <w:rFonts w:ascii="方正小标宋简体" w:eastAsia="方正小标宋简体" w:hint="eastAsia"/>
          <w:sz w:val="44"/>
          <w:szCs w:val="44"/>
        </w:rPr>
        <w:t>202</w:t>
      </w:r>
      <w:r w:rsidR="00533A7A">
        <w:rPr>
          <w:rFonts w:ascii="方正小标宋简体" w:eastAsia="方正小标宋简体" w:hint="eastAsia"/>
          <w:sz w:val="44"/>
          <w:szCs w:val="44"/>
        </w:rPr>
        <w:t>5</w:t>
      </w:r>
      <w:r w:rsidRPr="00173494">
        <w:rPr>
          <w:rFonts w:ascii="方正小标宋简体" w:eastAsia="方正小标宋简体" w:hint="eastAsia"/>
          <w:sz w:val="44"/>
          <w:szCs w:val="44"/>
        </w:rPr>
        <w:t>年国家级大学生创新创业训练计划项目公示</w:t>
      </w:r>
      <w:r>
        <w:rPr>
          <w:rFonts w:ascii="方正小标宋简体" w:eastAsia="方正小标宋简体" w:hint="eastAsia"/>
          <w:sz w:val="44"/>
          <w:szCs w:val="44"/>
        </w:rPr>
        <w:t>/</w:t>
      </w:r>
      <w:r w:rsidRPr="00173494">
        <w:rPr>
          <w:rFonts w:ascii="方正小标宋简体" w:eastAsia="方正小标宋简体" w:hint="eastAsia"/>
          <w:sz w:val="44"/>
          <w:szCs w:val="44"/>
        </w:rPr>
        <w:t>推荐表</w:t>
      </w:r>
    </w:p>
    <w:p w14:paraId="6FE2545B" w14:textId="77777777" w:rsidR="00173494" w:rsidRDefault="00173494" w:rsidP="00173494">
      <w:pPr>
        <w:spacing w:line="600" w:lineRule="exact"/>
        <w:rPr>
          <w:rFonts w:ascii="仿宋_GB2312" w:eastAsia="仿宋_GB2312" w:hint="eastAsia"/>
          <w:sz w:val="32"/>
          <w:szCs w:val="32"/>
        </w:rPr>
      </w:pPr>
    </w:p>
    <w:p w14:paraId="5970CEAE" w14:textId="3ECA27AF" w:rsidR="00173494" w:rsidRPr="00173494" w:rsidRDefault="00173494" w:rsidP="00173494">
      <w:pPr>
        <w:spacing w:line="600" w:lineRule="exact"/>
        <w:rPr>
          <w:rFonts w:ascii="仿宋_GB2312" w:eastAsia="仿宋_GB2312" w:hint="eastAsia"/>
          <w:sz w:val="32"/>
          <w:szCs w:val="32"/>
        </w:rPr>
      </w:pPr>
      <w:r w:rsidRPr="00173494">
        <w:rPr>
          <w:rFonts w:ascii="仿宋_GB2312" w:eastAsia="仿宋_GB2312" w:hint="eastAsia"/>
          <w:sz w:val="32"/>
          <w:szCs w:val="32"/>
        </w:rPr>
        <w:t>公示网址：</w:t>
      </w:r>
      <w:r w:rsidRPr="00173494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173494">
        <w:rPr>
          <w:rFonts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 w:rsidR="00116AE8">
        <w:rPr>
          <w:rFonts w:ascii="仿宋_GB2312" w:eastAsia="仿宋_GB2312"/>
          <w:sz w:val="32"/>
          <w:szCs w:val="32"/>
          <w:u w:val="single"/>
        </w:rPr>
        <w:t xml:space="preserve">      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</w:p>
    <w:p w14:paraId="6D5C926B" w14:textId="204A02BD" w:rsidR="00173494" w:rsidRPr="00173494" w:rsidRDefault="00173494" w:rsidP="00173494">
      <w:pPr>
        <w:spacing w:line="600" w:lineRule="exact"/>
        <w:rPr>
          <w:rFonts w:ascii="仿宋_GB2312" w:eastAsia="仿宋_GB2312" w:hint="eastAsia"/>
          <w:sz w:val="32"/>
          <w:szCs w:val="32"/>
        </w:rPr>
      </w:pPr>
      <w:r w:rsidRPr="00173494">
        <w:rPr>
          <w:rFonts w:ascii="仿宋_GB2312" w:eastAsia="仿宋_GB2312" w:hint="eastAsia"/>
          <w:sz w:val="32"/>
          <w:szCs w:val="32"/>
        </w:rPr>
        <w:t>填报学院</w:t>
      </w:r>
      <w:r>
        <w:rPr>
          <w:rFonts w:ascii="仿宋_GB2312" w:eastAsia="仿宋_GB2312" w:hint="eastAsia"/>
          <w:sz w:val="32"/>
          <w:szCs w:val="32"/>
        </w:rPr>
        <w:t>：</w:t>
      </w:r>
      <w:r w:rsidR="00116AE8">
        <w:rPr>
          <w:rFonts w:ascii="仿宋_GB2312" w:eastAsia="仿宋_GB2312" w:hint="eastAsia"/>
          <w:sz w:val="32"/>
          <w:szCs w:val="32"/>
        </w:rPr>
        <w:t>（盖章）</w:t>
      </w:r>
      <w:r w:rsidRPr="00173494">
        <w:rPr>
          <w:rFonts w:ascii="仿宋_GB2312" w:eastAsia="仿宋_GB2312"/>
          <w:sz w:val="32"/>
          <w:szCs w:val="32"/>
          <w:u w:val="single"/>
        </w:rPr>
        <w:t xml:space="preserve">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0"/>
        <w:gridCol w:w="3660"/>
        <w:gridCol w:w="2272"/>
        <w:gridCol w:w="2335"/>
        <w:gridCol w:w="2200"/>
        <w:gridCol w:w="2471"/>
      </w:tblGrid>
      <w:tr w:rsidR="00173494" w:rsidRPr="00173494" w14:paraId="26C7AC09" w14:textId="77777777" w:rsidTr="00AE5150">
        <w:tc>
          <w:tcPr>
            <w:tcW w:w="1010" w:type="dxa"/>
            <w:vAlign w:val="center"/>
          </w:tcPr>
          <w:p w14:paraId="745C990D" w14:textId="6DC5294D" w:rsidR="00173494" w:rsidRPr="00AE5150" w:rsidRDefault="00173494" w:rsidP="00AE5150">
            <w:pPr>
              <w:spacing w:line="60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AE515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660" w:type="dxa"/>
            <w:vAlign w:val="center"/>
          </w:tcPr>
          <w:p w14:paraId="1F6883F5" w14:textId="6E271C1C" w:rsidR="00173494" w:rsidRPr="00AE5150" w:rsidRDefault="00173494" w:rsidP="00173494">
            <w:pPr>
              <w:spacing w:line="60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AE515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2272" w:type="dxa"/>
            <w:vAlign w:val="center"/>
          </w:tcPr>
          <w:p w14:paraId="0A57F35A" w14:textId="58BD7EDE" w:rsidR="00173494" w:rsidRPr="00AE5150" w:rsidRDefault="00173494" w:rsidP="00173494">
            <w:pPr>
              <w:spacing w:line="60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AE515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项目类型</w:t>
            </w:r>
          </w:p>
        </w:tc>
        <w:tc>
          <w:tcPr>
            <w:tcW w:w="2335" w:type="dxa"/>
            <w:vAlign w:val="center"/>
          </w:tcPr>
          <w:p w14:paraId="079B07C7" w14:textId="335CCE02" w:rsidR="00173494" w:rsidRPr="00AE5150" w:rsidRDefault="00173494" w:rsidP="00173494">
            <w:pPr>
              <w:spacing w:line="60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AE515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项目负责人</w:t>
            </w:r>
          </w:p>
        </w:tc>
        <w:tc>
          <w:tcPr>
            <w:tcW w:w="2200" w:type="dxa"/>
            <w:vAlign w:val="center"/>
          </w:tcPr>
          <w:p w14:paraId="6186127E" w14:textId="42F91704" w:rsidR="00173494" w:rsidRPr="00AE5150" w:rsidRDefault="00173494" w:rsidP="00173494">
            <w:pPr>
              <w:spacing w:line="60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AE515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指导老师姓名</w:t>
            </w:r>
          </w:p>
        </w:tc>
        <w:tc>
          <w:tcPr>
            <w:tcW w:w="2471" w:type="dxa"/>
            <w:vAlign w:val="center"/>
          </w:tcPr>
          <w:p w14:paraId="6F804443" w14:textId="6ADE3727" w:rsidR="00173494" w:rsidRPr="00AE5150" w:rsidRDefault="00173494" w:rsidP="00173494">
            <w:pPr>
              <w:spacing w:line="60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AE515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是否推荐</w:t>
            </w:r>
            <w:r w:rsidR="00AE5150" w:rsidRPr="00AE515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国创</w:t>
            </w:r>
            <w:r w:rsidRPr="00AE515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立项</w:t>
            </w:r>
          </w:p>
        </w:tc>
      </w:tr>
      <w:tr w:rsidR="00173494" w:rsidRPr="00173494" w14:paraId="41572DAB" w14:textId="77777777" w:rsidTr="00AE5150">
        <w:tc>
          <w:tcPr>
            <w:tcW w:w="1010" w:type="dxa"/>
          </w:tcPr>
          <w:p w14:paraId="551FAC1C" w14:textId="50416C1A" w:rsidR="00173494" w:rsidRPr="00173494" w:rsidRDefault="00AE5150" w:rsidP="00AE515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3660" w:type="dxa"/>
          </w:tcPr>
          <w:p w14:paraId="3B1A9C04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72" w:type="dxa"/>
          </w:tcPr>
          <w:p w14:paraId="33BB072C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35" w:type="dxa"/>
          </w:tcPr>
          <w:p w14:paraId="06E02A3C" w14:textId="6B1F8841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00" w:type="dxa"/>
          </w:tcPr>
          <w:p w14:paraId="60C0FF09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71" w:type="dxa"/>
          </w:tcPr>
          <w:p w14:paraId="6704E1CC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73494" w:rsidRPr="00173494" w14:paraId="013C2B9A" w14:textId="77777777" w:rsidTr="00AE5150">
        <w:tc>
          <w:tcPr>
            <w:tcW w:w="1010" w:type="dxa"/>
          </w:tcPr>
          <w:p w14:paraId="487FDBCD" w14:textId="78DCFF07" w:rsidR="00173494" w:rsidRPr="00173494" w:rsidRDefault="00AE5150" w:rsidP="00AE515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3660" w:type="dxa"/>
          </w:tcPr>
          <w:p w14:paraId="6C2029C7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72" w:type="dxa"/>
          </w:tcPr>
          <w:p w14:paraId="3C261D6F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35" w:type="dxa"/>
          </w:tcPr>
          <w:p w14:paraId="28EF9D1F" w14:textId="290EE9A5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00" w:type="dxa"/>
          </w:tcPr>
          <w:p w14:paraId="0B6B8269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71" w:type="dxa"/>
          </w:tcPr>
          <w:p w14:paraId="3676A8F2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73494" w:rsidRPr="00173494" w14:paraId="122BA393" w14:textId="77777777" w:rsidTr="00AE5150">
        <w:tc>
          <w:tcPr>
            <w:tcW w:w="1010" w:type="dxa"/>
          </w:tcPr>
          <w:p w14:paraId="7C6164B2" w14:textId="5130AAB9" w:rsidR="00173494" w:rsidRPr="00173494" w:rsidRDefault="00AE5150" w:rsidP="00AE515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3660" w:type="dxa"/>
          </w:tcPr>
          <w:p w14:paraId="3F60F1E2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72" w:type="dxa"/>
          </w:tcPr>
          <w:p w14:paraId="5295CFD0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35" w:type="dxa"/>
          </w:tcPr>
          <w:p w14:paraId="052C3BCE" w14:textId="1D43F189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00" w:type="dxa"/>
          </w:tcPr>
          <w:p w14:paraId="0CFEF301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71" w:type="dxa"/>
          </w:tcPr>
          <w:p w14:paraId="2BBD2470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73494" w:rsidRPr="00173494" w14:paraId="3B06A45A" w14:textId="77777777" w:rsidTr="00AE5150">
        <w:tc>
          <w:tcPr>
            <w:tcW w:w="1010" w:type="dxa"/>
          </w:tcPr>
          <w:p w14:paraId="2F2EEB70" w14:textId="53126CB9" w:rsidR="00173494" w:rsidRPr="00173494" w:rsidRDefault="00AE5150" w:rsidP="00AE515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3660" w:type="dxa"/>
          </w:tcPr>
          <w:p w14:paraId="360AE188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72" w:type="dxa"/>
          </w:tcPr>
          <w:p w14:paraId="660E104B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35" w:type="dxa"/>
          </w:tcPr>
          <w:p w14:paraId="5A7B00F0" w14:textId="58523D7F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00" w:type="dxa"/>
          </w:tcPr>
          <w:p w14:paraId="3BDFCB8F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71" w:type="dxa"/>
          </w:tcPr>
          <w:p w14:paraId="1390F4A9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73494" w:rsidRPr="00173494" w14:paraId="6E630479" w14:textId="77777777" w:rsidTr="00AE5150">
        <w:tc>
          <w:tcPr>
            <w:tcW w:w="1010" w:type="dxa"/>
          </w:tcPr>
          <w:p w14:paraId="08DBE9F0" w14:textId="04E1D62B" w:rsidR="00173494" w:rsidRPr="00173494" w:rsidRDefault="00AE5150" w:rsidP="00AE515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3660" w:type="dxa"/>
          </w:tcPr>
          <w:p w14:paraId="77AA5C79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72" w:type="dxa"/>
          </w:tcPr>
          <w:p w14:paraId="7D031B66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35" w:type="dxa"/>
          </w:tcPr>
          <w:p w14:paraId="5DAA8850" w14:textId="4494014F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00" w:type="dxa"/>
          </w:tcPr>
          <w:p w14:paraId="723C56BA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71" w:type="dxa"/>
          </w:tcPr>
          <w:p w14:paraId="0FD80C78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73494" w:rsidRPr="00173494" w14:paraId="42F75E26" w14:textId="77777777" w:rsidTr="00AE5150">
        <w:tc>
          <w:tcPr>
            <w:tcW w:w="1010" w:type="dxa"/>
          </w:tcPr>
          <w:p w14:paraId="67AF8E97" w14:textId="66E1E4BE" w:rsidR="00173494" w:rsidRPr="00173494" w:rsidRDefault="00AE5150" w:rsidP="00AE515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3660" w:type="dxa"/>
          </w:tcPr>
          <w:p w14:paraId="54FE21C7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72" w:type="dxa"/>
          </w:tcPr>
          <w:p w14:paraId="3B119613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35" w:type="dxa"/>
          </w:tcPr>
          <w:p w14:paraId="3462B0DA" w14:textId="7B3F00E0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00" w:type="dxa"/>
          </w:tcPr>
          <w:p w14:paraId="492761B4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71" w:type="dxa"/>
          </w:tcPr>
          <w:p w14:paraId="06DC0D50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73494" w:rsidRPr="00173494" w14:paraId="741F3F1D" w14:textId="77777777" w:rsidTr="00AE5150">
        <w:tc>
          <w:tcPr>
            <w:tcW w:w="1010" w:type="dxa"/>
          </w:tcPr>
          <w:p w14:paraId="26E3B877" w14:textId="031144EA" w:rsidR="00173494" w:rsidRPr="00173494" w:rsidRDefault="00AE5150" w:rsidP="00AE515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3660" w:type="dxa"/>
          </w:tcPr>
          <w:p w14:paraId="09286CD9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72" w:type="dxa"/>
          </w:tcPr>
          <w:p w14:paraId="0909CF64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35" w:type="dxa"/>
          </w:tcPr>
          <w:p w14:paraId="6EE47C79" w14:textId="2CB724C1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00" w:type="dxa"/>
          </w:tcPr>
          <w:p w14:paraId="4E881E46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71" w:type="dxa"/>
          </w:tcPr>
          <w:p w14:paraId="56FE480F" w14:textId="77777777" w:rsidR="00173494" w:rsidRPr="00173494" w:rsidRDefault="00173494" w:rsidP="00173494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16AE8" w:rsidRPr="00173494" w14:paraId="22F8E129" w14:textId="77777777" w:rsidTr="00AE5150">
        <w:tc>
          <w:tcPr>
            <w:tcW w:w="1010" w:type="dxa"/>
            <w:vAlign w:val="center"/>
          </w:tcPr>
          <w:p w14:paraId="2C2ECAFA" w14:textId="63F59D84" w:rsidR="00116AE8" w:rsidRPr="00AE5150" w:rsidRDefault="00116AE8" w:rsidP="00AE5150">
            <w:pPr>
              <w:spacing w:line="60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AE515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lastRenderedPageBreak/>
              <w:t>序号</w:t>
            </w:r>
          </w:p>
        </w:tc>
        <w:tc>
          <w:tcPr>
            <w:tcW w:w="3660" w:type="dxa"/>
            <w:vAlign w:val="center"/>
          </w:tcPr>
          <w:p w14:paraId="1A2D9391" w14:textId="60A8B1E9" w:rsidR="00116AE8" w:rsidRPr="00AE5150" w:rsidRDefault="00116AE8" w:rsidP="00AE5150">
            <w:pPr>
              <w:spacing w:line="60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AE515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2272" w:type="dxa"/>
            <w:vAlign w:val="center"/>
          </w:tcPr>
          <w:p w14:paraId="6182E4BC" w14:textId="42BE1322" w:rsidR="00116AE8" w:rsidRPr="00AE5150" w:rsidRDefault="00116AE8" w:rsidP="00AE5150">
            <w:pPr>
              <w:spacing w:line="60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AE515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项目类型</w:t>
            </w:r>
          </w:p>
        </w:tc>
        <w:tc>
          <w:tcPr>
            <w:tcW w:w="2335" w:type="dxa"/>
            <w:vAlign w:val="center"/>
          </w:tcPr>
          <w:p w14:paraId="758DEFF0" w14:textId="10F0D0E0" w:rsidR="00116AE8" w:rsidRPr="00AE5150" w:rsidRDefault="00116AE8" w:rsidP="00AE5150">
            <w:pPr>
              <w:spacing w:line="60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AE515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项目负责人</w:t>
            </w:r>
          </w:p>
        </w:tc>
        <w:tc>
          <w:tcPr>
            <w:tcW w:w="2200" w:type="dxa"/>
            <w:vAlign w:val="center"/>
          </w:tcPr>
          <w:p w14:paraId="613ABCC0" w14:textId="0189ECD5" w:rsidR="00116AE8" w:rsidRPr="00AE5150" w:rsidRDefault="00116AE8" w:rsidP="00AE5150">
            <w:pPr>
              <w:spacing w:line="60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AE515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指导老师姓名</w:t>
            </w:r>
          </w:p>
        </w:tc>
        <w:tc>
          <w:tcPr>
            <w:tcW w:w="2471" w:type="dxa"/>
            <w:vAlign w:val="center"/>
          </w:tcPr>
          <w:p w14:paraId="2568079D" w14:textId="4169648A" w:rsidR="00116AE8" w:rsidRPr="00AE5150" w:rsidRDefault="00116AE8" w:rsidP="00AE5150">
            <w:pPr>
              <w:spacing w:line="60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AE515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是否推荐</w:t>
            </w:r>
            <w:r w:rsidR="00AE5150" w:rsidRPr="00AE515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国创</w:t>
            </w:r>
            <w:r w:rsidRPr="00AE515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立项</w:t>
            </w:r>
          </w:p>
        </w:tc>
      </w:tr>
      <w:tr w:rsidR="00116AE8" w:rsidRPr="00173494" w14:paraId="73862F38" w14:textId="77777777" w:rsidTr="00AE5150">
        <w:tc>
          <w:tcPr>
            <w:tcW w:w="1010" w:type="dxa"/>
          </w:tcPr>
          <w:p w14:paraId="6B640EC6" w14:textId="488D6A19" w:rsidR="00116AE8" w:rsidRPr="00173494" w:rsidRDefault="00AE5150" w:rsidP="00AE515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3660" w:type="dxa"/>
          </w:tcPr>
          <w:p w14:paraId="7897BF35" w14:textId="77777777" w:rsidR="00116AE8" w:rsidRPr="00173494" w:rsidRDefault="00116AE8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72" w:type="dxa"/>
          </w:tcPr>
          <w:p w14:paraId="708F4911" w14:textId="77777777" w:rsidR="00116AE8" w:rsidRPr="00173494" w:rsidRDefault="00116AE8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35" w:type="dxa"/>
          </w:tcPr>
          <w:p w14:paraId="43F2F1E9" w14:textId="77777777" w:rsidR="00116AE8" w:rsidRPr="00173494" w:rsidRDefault="00116AE8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00" w:type="dxa"/>
          </w:tcPr>
          <w:p w14:paraId="5A373E4D" w14:textId="77777777" w:rsidR="00116AE8" w:rsidRPr="00173494" w:rsidRDefault="00116AE8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71" w:type="dxa"/>
          </w:tcPr>
          <w:p w14:paraId="145DF4D4" w14:textId="77777777" w:rsidR="00116AE8" w:rsidRPr="00173494" w:rsidRDefault="00116AE8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16AE8" w:rsidRPr="00173494" w14:paraId="3F784F89" w14:textId="77777777" w:rsidTr="00AE5150">
        <w:tc>
          <w:tcPr>
            <w:tcW w:w="1010" w:type="dxa"/>
          </w:tcPr>
          <w:p w14:paraId="713B835C" w14:textId="742C178C" w:rsidR="00116AE8" w:rsidRPr="00173494" w:rsidRDefault="00AE5150" w:rsidP="00AE515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  <w:tc>
          <w:tcPr>
            <w:tcW w:w="3660" w:type="dxa"/>
          </w:tcPr>
          <w:p w14:paraId="132B4162" w14:textId="77777777" w:rsidR="00116AE8" w:rsidRPr="00173494" w:rsidRDefault="00116AE8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72" w:type="dxa"/>
          </w:tcPr>
          <w:p w14:paraId="7D7801DF" w14:textId="77777777" w:rsidR="00116AE8" w:rsidRPr="00173494" w:rsidRDefault="00116AE8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35" w:type="dxa"/>
          </w:tcPr>
          <w:p w14:paraId="7FECCDD5" w14:textId="77777777" w:rsidR="00116AE8" w:rsidRPr="00173494" w:rsidRDefault="00116AE8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00" w:type="dxa"/>
          </w:tcPr>
          <w:p w14:paraId="3AA14E1A" w14:textId="77777777" w:rsidR="00116AE8" w:rsidRPr="00173494" w:rsidRDefault="00116AE8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71" w:type="dxa"/>
          </w:tcPr>
          <w:p w14:paraId="593E20AC" w14:textId="77777777" w:rsidR="00116AE8" w:rsidRPr="00173494" w:rsidRDefault="00116AE8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E5150" w:rsidRPr="00173494" w14:paraId="5BAAD741" w14:textId="77777777" w:rsidTr="00AE5150">
        <w:tc>
          <w:tcPr>
            <w:tcW w:w="1010" w:type="dxa"/>
          </w:tcPr>
          <w:p w14:paraId="43C3EDC2" w14:textId="6F7BC763" w:rsidR="00AE5150" w:rsidRPr="00173494" w:rsidRDefault="00AE5150" w:rsidP="00AE515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sz w:val="28"/>
                <w:szCs w:val="28"/>
              </w:rPr>
              <w:t>0</w:t>
            </w:r>
          </w:p>
        </w:tc>
        <w:tc>
          <w:tcPr>
            <w:tcW w:w="3660" w:type="dxa"/>
          </w:tcPr>
          <w:p w14:paraId="4E85052A" w14:textId="77777777" w:rsidR="00AE5150" w:rsidRPr="00173494" w:rsidRDefault="00AE5150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72" w:type="dxa"/>
          </w:tcPr>
          <w:p w14:paraId="6024065B" w14:textId="77777777" w:rsidR="00AE5150" w:rsidRPr="00173494" w:rsidRDefault="00AE5150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35" w:type="dxa"/>
          </w:tcPr>
          <w:p w14:paraId="6114B2B0" w14:textId="77777777" w:rsidR="00AE5150" w:rsidRPr="00173494" w:rsidRDefault="00AE5150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00" w:type="dxa"/>
          </w:tcPr>
          <w:p w14:paraId="7217FDC6" w14:textId="77777777" w:rsidR="00AE5150" w:rsidRPr="00173494" w:rsidRDefault="00AE5150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71" w:type="dxa"/>
          </w:tcPr>
          <w:p w14:paraId="1D6F8E17" w14:textId="77777777" w:rsidR="00AE5150" w:rsidRPr="00173494" w:rsidRDefault="00AE5150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E5150" w:rsidRPr="00173494" w14:paraId="52A0E19E" w14:textId="77777777" w:rsidTr="00AE5150">
        <w:tc>
          <w:tcPr>
            <w:tcW w:w="1010" w:type="dxa"/>
          </w:tcPr>
          <w:p w14:paraId="5A249C54" w14:textId="74E99029" w:rsidR="00AE5150" w:rsidRPr="00173494" w:rsidRDefault="00AE5150" w:rsidP="00AE515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3660" w:type="dxa"/>
          </w:tcPr>
          <w:p w14:paraId="498E2280" w14:textId="77777777" w:rsidR="00AE5150" w:rsidRPr="00173494" w:rsidRDefault="00AE5150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72" w:type="dxa"/>
          </w:tcPr>
          <w:p w14:paraId="6CCE5620" w14:textId="77777777" w:rsidR="00AE5150" w:rsidRPr="00173494" w:rsidRDefault="00AE5150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35" w:type="dxa"/>
          </w:tcPr>
          <w:p w14:paraId="42CAEA5C" w14:textId="77777777" w:rsidR="00AE5150" w:rsidRPr="00173494" w:rsidRDefault="00AE5150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00" w:type="dxa"/>
          </w:tcPr>
          <w:p w14:paraId="7D8D9213" w14:textId="77777777" w:rsidR="00AE5150" w:rsidRPr="00173494" w:rsidRDefault="00AE5150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71" w:type="dxa"/>
          </w:tcPr>
          <w:p w14:paraId="3B29EE1F" w14:textId="77777777" w:rsidR="00AE5150" w:rsidRPr="00173494" w:rsidRDefault="00AE5150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E5150" w:rsidRPr="00173494" w14:paraId="5EEA185F" w14:textId="77777777" w:rsidTr="00AE5150">
        <w:tc>
          <w:tcPr>
            <w:tcW w:w="1010" w:type="dxa"/>
          </w:tcPr>
          <w:p w14:paraId="272943BF" w14:textId="73299258" w:rsidR="00AE5150" w:rsidRPr="00173494" w:rsidRDefault="00AE5150" w:rsidP="00AE5150">
            <w:pPr>
              <w:spacing w:line="6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3660" w:type="dxa"/>
          </w:tcPr>
          <w:p w14:paraId="7518CD13" w14:textId="77777777" w:rsidR="00AE5150" w:rsidRPr="00173494" w:rsidRDefault="00AE5150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72" w:type="dxa"/>
          </w:tcPr>
          <w:p w14:paraId="5380582C" w14:textId="77777777" w:rsidR="00AE5150" w:rsidRPr="00173494" w:rsidRDefault="00AE5150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35" w:type="dxa"/>
          </w:tcPr>
          <w:p w14:paraId="7DC37D00" w14:textId="77777777" w:rsidR="00AE5150" w:rsidRPr="00173494" w:rsidRDefault="00AE5150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200" w:type="dxa"/>
          </w:tcPr>
          <w:p w14:paraId="4F9F7437" w14:textId="77777777" w:rsidR="00AE5150" w:rsidRPr="00173494" w:rsidRDefault="00AE5150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471" w:type="dxa"/>
          </w:tcPr>
          <w:p w14:paraId="333A4EB4" w14:textId="77777777" w:rsidR="00AE5150" w:rsidRPr="00173494" w:rsidRDefault="00AE5150" w:rsidP="00116AE8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14:paraId="32C4CF57" w14:textId="77777777" w:rsidR="00AE5150" w:rsidRDefault="00AE5150" w:rsidP="00173494">
      <w:pPr>
        <w:spacing w:line="600" w:lineRule="exact"/>
        <w:rPr>
          <w:rFonts w:ascii="仿宋_GB2312" w:eastAsia="仿宋_GB2312" w:hint="eastAsia"/>
          <w:sz w:val="32"/>
          <w:szCs w:val="32"/>
        </w:rPr>
      </w:pPr>
    </w:p>
    <w:p w14:paraId="32486AE8" w14:textId="06DBA13A" w:rsidR="00173494" w:rsidRDefault="00116AE8" w:rsidP="00173494">
      <w:pPr>
        <w:spacing w:line="600" w:lineRule="exact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学院负责人：（签字）</w:t>
      </w:r>
      <w:r w:rsidRPr="00116AE8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116AE8">
        <w:rPr>
          <w:rFonts w:ascii="仿宋_GB2312" w:eastAsia="仿宋_GB2312"/>
          <w:sz w:val="32"/>
          <w:szCs w:val="32"/>
          <w:u w:val="single"/>
        </w:rPr>
        <w:t xml:space="preserve">                 </w:t>
      </w:r>
    </w:p>
    <w:p w14:paraId="71DD6951" w14:textId="77777777" w:rsidR="00116AE8" w:rsidRDefault="00116AE8" w:rsidP="00173494">
      <w:pPr>
        <w:spacing w:line="600" w:lineRule="exact"/>
        <w:rPr>
          <w:rFonts w:ascii="仿宋_GB2312" w:eastAsia="仿宋_GB2312" w:hint="eastAsia"/>
          <w:sz w:val="32"/>
          <w:szCs w:val="32"/>
        </w:rPr>
      </w:pPr>
    </w:p>
    <w:p w14:paraId="0CDBBE88" w14:textId="7A678EC7" w:rsidR="00116AE8" w:rsidRDefault="00116AE8" w:rsidP="00173494">
      <w:pPr>
        <w:spacing w:line="600" w:lineRule="exact"/>
        <w:rPr>
          <w:rFonts w:ascii="仿宋_GB2312" w:eastAsia="仿宋_GB2312" w:hint="eastAsia"/>
          <w:sz w:val="32"/>
          <w:szCs w:val="32"/>
          <w:u w:val="single"/>
        </w:rPr>
      </w:pPr>
      <w:r w:rsidRPr="00116AE8">
        <w:rPr>
          <w:rFonts w:ascii="仿宋_GB2312" w:eastAsia="仿宋_GB2312" w:hint="eastAsia"/>
          <w:sz w:val="32"/>
          <w:szCs w:val="32"/>
        </w:rPr>
        <w:t>学院联系人：（签字）</w:t>
      </w:r>
      <w:r w:rsidRPr="00116AE8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116AE8">
        <w:rPr>
          <w:rFonts w:ascii="仿宋_GB2312" w:eastAsia="仿宋_GB2312"/>
          <w:sz w:val="32"/>
          <w:szCs w:val="32"/>
          <w:u w:val="single"/>
        </w:rPr>
        <w:t xml:space="preserve">                 </w:t>
      </w:r>
    </w:p>
    <w:sectPr w:rsidR="00116AE8" w:rsidSect="0017349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89270" w14:textId="77777777" w:rsidR="00912598" w:rsidRDefault="00912598" w:rsidP="00AE5150">
      <w:pPr>
        <w:rPr>
          <w:rFonts w:hint="eastAsia"/>
        </w:rPr>
      </w:pPr>
      <w:r>
        <w:separator/>
      </w:r>
    </w:p>
  </w:endnote>
  <w:endnote w:type="continuationSeparator" w:id="0">
    <w:p w14:paraId="2521655F" w14:textId="77777777" w:rsidR="00912598" w:rsidRDefault="00912598" w:rsidP="00AE515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6ED23" w14:textId="77777777" w:rsidR="00912598" w:rsidRDefault="00912598" w:rsidP="00AE5150">
      <w:pPr>
        <w:rPr>
          <w:rFonts w:hint="eastAsia"/>
        </w:rPr>
      </w:pPr>
      <w:r>
        <w:separator/>
      </w:r>
    </w:p>
  </w:footnote>
  <w:footnote w:type="continuationSeparator" w:id="0">
    <w:p w14:paraId="422BDE0A" w14:textId="77777777" w:rsidR="00912598" w:rsidRDefault="00912598" w:rsidP="00AE515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166"/>
    <w:rsid w:val="00116AE8"/>
    <w:rsid w:val="00173494"/>
    <w:rsid w:val="00187E2A"/>
    <w:rsid w:val="0051043B"/>
    <w:rsid w:val="00533A7A"/>
    <w:rsid w:val="006F5577"/>
    <w:rsid w:val="0076161E"/>
    <w:rsid w:val="00912598"/>
    <w:rsid w:val="00AE5150"/>
    <w:rsid w:val="00C42166"/>
    <w:rsid w:val="00E2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6CAD6C"/>
  <w15:chartTrackingRefBased/>
  <w15:docId w15:val="{0E953079-B03C-46FE-8E74-D78F586CB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3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515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E515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E51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E51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Cai</dc:creator>
  <cp:keywords/>
  <dc:description/>
  <cp:lastModifiedBy>Cynthia Cai</cp:lastModifiedBy>
  <cp:revision>5</cp:revision>
  <dcterms:created xsi:type="dcterms:W3CDTF">2023-10-31T04:18:00Z</dcterms:created>
  <dcterms:modified xsi:type="dcterms:W3CDTF">2024-09-29T02:26:00Z</dcterms:modified>
</cp:coreProperties>
</file>