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</w:rPr>
        <w:t>“新驿站”第二期微课主题菜单</w:t>
      </w:r>
    </w:p>
    <w:tbl>
      <w:tblPr>
        <w:tblStyle w:val="5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5"/>
        <w:gridCol w:w="1870"/>
        <w:gridCol w:w="2919"/>
        <w:gridCol w:w="1743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党支部</w:t>
            </w:r>
          </w:p>
        </w:tc>
        <w:tc>
          <w:tcPr>
            <w:tcW w:w="18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部门（单位）</w:t>
            </w:r>
          </w:p>
        </w:tc>
        <w:tc>
          <w:tcPr>
            <w:tcW w:w="29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微课主题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66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Q3NGRlYTcwMjgzZWI5MjI0YjI5YzY1ZWU1YmYifQ=="/>
  </w:docVars>
  <w:rsids>
    <w:rsidRoot w:val="45310F34"/>
    <w:rsid w:val="0026084F"/>
    <w:rsid w:val="004540E9"/>
    <w:rsid w:val="005C1395"/>
    <w:rsid w:val="0066008E"/>
    <w:rsid w:val="006D7DD6"/>
    <w:rsid w:val="008516EE"/>
    <w:rsid w:val="00B25B7B"/>
    <w:rsid w:val="00C9139C"/>
    <w:rsid w:val="00FE0BC5"/>
    <w:rsid w:val="02484D71"/>
    <w:rsid w:val="03FF3B64"/>
    <w:rsid w:val="1E1D0155"/>
    <w:rsid w:val="21396C32"/>
    <w:rsid w:val="21F82485"/>
    <w:rsid w:val="29DF5F05"/>
    <w:rsid w:val="300A2EB5"/>
    <w:rsid w:val="33F86541"/>
    <w:rsid w:val="343579ED"/>
    <w:rsid w:val="392754E0"/>
    <w:rsid w:val="393638F2"/>
    <w:rsid w:val="3DB65694"/>
    <w:rsid w:val="3DC80B31"/>
    <w:rsid w:val="3F1528D7"/>
    <w:rsid w:val="448824A8"/>
    <w:rsid w:val="44D14F9A"/>
    <w:rsid w:val="45310F34"/>
    <w:rsid w:val="49CE428E"/>
    <w:rsid w:val="4E497DF7"/>
    <w:rsid w:val="534800C8"/>
    <w:rsid w:val="5452714F"/>
    <w:rsid w:val="5E5E7D17"/>
    <w:rsid w:val="6C2A2F12"/>
    <w:rsid w:val="6DF51090"/>
    <w:rsid w:val="77C15B94"/>
    <w:rsid w:val="792763A8"/>
    <w:rsid w:val="7EB31939"/>
    <w:rsid w:val="7FE4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915</Words>
  <Characters>1028</Characters>
  <Lines>14</Lines>
  <Paragraphs>4</Paragraphs>
  <TotalTime>96</TotalTime>
  <ScaleCrop>false</ScaleCrop>
  <LinksUpToDate>false</LinksUpToDate>
  <CharactersWithSpaces>1028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2022-09-08T01:44:00Z</dcterms:created>
  <dc:creator>lu</dc:creator>
  <cp:lastModifiedBy>不再犹豫</cp:lastModifiedBy>
  <dcterms:modified xsi:type="dcterms:W3CDTF">2022-09-08T07:15:37Z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3618A0D64AE14E5F95443BFEAA234386</vt:lpwstr>
  </property>
</Properties>
</file>