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CF" w:rsidRDefault="001A59D3" w:rsidP="0031472D">
      <w:pPr>
        <w:spacing w:afterLines="50" w:after="156" w:line="600" w:lineRule="exact"/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24"/>
        </w:rPr>
        <w:t>浙大</w:t>
      </w:r>
      <w:bookmarkStart w:id="0" w:name="_GoBack"/>
      <w:bookmarkEnd w:id="0"/>
      <w:r w:rsidR="009835EF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宁波理工学院挂职干部目标任务书</w:t>
      </w:r>
    </w:p>
    <w:p w:rsidR="008A76CF" w:rsidRDefault="009835EF" w:rsidP="0031472D">
      <w:pPr>
        <w:ind w:firstLineChars="2100" w:firstLine="5040"/>
        <w:jc w:val="left"/>
        <w:rPr>
          <w:rFonts w:ascii="宋体" w:eastAsia="宋体" w:hAnsi="宋体"/>
          <w:b/>
          <w:bCs/>
          <w:sz w:val="32"/>
          <w:szCs w:val="32"/>
        </w:rPr>
      </w:pPr>
      <w:r w:rsidRPr="0031472D">
        <w:rPr>
          <w:rFonts w:ascii="宋体" w:eastAsia="宋体" w:hAnsi="宋体" w:hint="eastAsia"/>
          <w:bCs/>
          <w:sz w:val="24"/>
          <w:szCs w:val="24"/>
        </w:rPr>
        <w:t>填报日期：  年  月   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03"/>
        <w:gridCol w:w="2383"/>
        <w:gridCol w:w="2084"/>
        <w:gridCol w:w="2614"/>
      </w:tblGrid>
      <w:tr w:rsidR="008A76CF">
        <w:trPr>
          <w:trHeight w:val="812"/>
        </w:trPr>
        <w:tc>
          <w:tcPr>
            <w:tcW w:w="1703" w:type="dxa"/>
            <w:vAlign w:val="center"/>
          </w:tcPr>
          <w:p w:rsidR="008A76CF" w:rsidRDefault="009835E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83" w:type="dxa"/>
            <w:vAlign w:val="center"/>
          </w:tcPr>
          <w:p w:rsidR="008A76CF" w:rsidRDefault="008A76C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8A76CF" w:rsidRDefault="009835EF" w:rsidP="00190E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挂职</w:t>
            </w:r>
            <w:r w:rsidR="00190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起止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614" w:type="dxa"/>
            <w:vAlign w:val="center"/>
          </w:tcPr>
          <w:p w:rsidR="008A76CF" w:rsidRDefault="008A76C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8A76CF">
        <w:trPr>
          <w:trHeight w:val="840"/>
        </w:trPr>
        <w:tc>
          <w:tcPr>
            <w:tcW w:w="1703" w:type="dxa"/>
            <w:vAlign w:val="center"/>
          </w:tcPr>
          <w:p w:rsidR="00190EE0" w:rsidRDefault="00190E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派出</w:t>
            </w:r>
            <w:r w:rsidR="00983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  <w:p w:rsidR="008A76CF" w:rsidRDefault="009835E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及职务</w:t>
            </w:r>
            <w:r w:rsidR="00190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（职称）</w:t>
            </w:r>
          </w:p>
        </w:tc>
        <w:tc>
          <w:tcPr>
            <w:tcW w:w="7081" w:type="dxa"/>
            <w:gridSpan w:val="3"/>
            <w:vAlign w:val="center"/>
          </w:tcPr>
          <w:p w:rsidR="008A76CF" w:rsidRDefault="008A76C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8A76CF">
        <w:trPr>
          <w:trHeight w:val="838"/>
        </w:trPr>
        <w:tc>
          <w:tcPr>
            <w:tcW w:w="1703" w:type="dxa"/>
            <w:vAlign w:val="center"/>
          </w:tcPr>
          <w:p w:rsidR="00190EE0" w:rsidRDefault="009835E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接收单位</w:t>
            </w:r>
          </w:p>
          <w:p w:rsidR="008A76CF" w:rsidRDefault="009835E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及职务</w:t>
            </w:r>
            <w:r w:rsidR="00D41B19" w:rsidRPr="00D41B1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（岗位）</w:t>
            </w:r>
          </w:p>
        </w:tc>
        <w:tc>
          <w:tcPr>
            <w:tcW w:w="7081" w:type="dxa"/>
            <w:gridSpan w:val="3"/>
            <w:vAlign w:val="center"/>
          </w:tcPr>
          <w:p w:rsidR="008A76CF" w:rsidRDefault="008A76C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90EE0" w:rsidTr="00190EE0">
        <w:trPr>
          <w:trHeight w:val="2469"/>
        </w:trPr>
        <w:tc>
          <w:tcPr>
            <w:tcW w:w="1703" w:type="dxa"/>
            <w:vAlign w:val="center"/>
          </w:tcPr>
          <w:p w:rsidR="0031472D" w:rsidRPr="0031472D" w:rsidRDefault="0031472D" w:rsidP="0031472D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挂职岗位</w:t>
            </w:r>
          </w:p>
          <w:p w:rsidR="00190EE0" w:rsidRPr="0031472D" w:rsidRDefault="00190EE0" w:rsidP="0031472D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工作职责</w:t>
            </w:r>
          </w:p>
        </w:tc>
        <w:tc>
          <w:tcPr>
            <w:tcW w:w="7081" w:type="dxa"/>
            <w:gridSpan w:val="3"/>
            <w:vAlign w:val="center"/>
          </w:tcPr>
          <w:p w:rsidR="00190EE0" w:rsidRDefault="00190E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90EE0" w:rsidTr="00190EE0">
        <w:trPr>
          <w:trHeight w:val="3252"/>
        </w:trPr>
        <w:tc>
          <w:tcPr>
            <w:tcW w:w="1703" w:type="dxa"/>
            <w:vAlign w:val="center"/>
          </w:tcPr>
          <w:p w:rsidR="00190EE0" w:rsidRPr="0031472D" w:rsidRDefault="00190EE0" w:rsidP="00190E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目标任务</w:t>
            </w:r>
          </w:p>
        </w:tc>
        <w:tc>
          <w:tcPr>
            <w:tcW w:w="7081" w:type="dxa"/>
            <w:gridSpan w:val="3"/>
          </w:tcPr>
          <w:p w:rsidR="00190EE0" w:rsidRPr="00190EE0" w:rsidRDefault="00190EE0" w:rsidP="00190E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90EE0" w:rsidTr="00190EE0">
        <w:trPr>
          <w:trHeight w:val="1682"/>
        </w:trPr>
        <w:tc>
          <w:tcPr>
            <w:tcW w:w="1703" w:type="dxa"/>
            <w:vAlign w:val="center"/>
          </w:tcPr>
          <w:p w:rsidR="00D41B19" w:rsidRDefault="00190EE0" w:rsidP="00190EE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接收</w:t>
            </w:r>
          </w:p>
          <w:p w:rsidR="00190EE0" w:rsidRPr="0031472D" w:rsidRDefault="00190EE0" w:rsidP="00190EE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单位</w:t>
            </w:r>
          </w:p>
          <w:p w:rsidR="00190EE0" w:rsidRPr="0031472D" w:rsidRDefault="00190EE0" w:rsidP="00190EE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7081" w:type="dxa"/>
            <w:gridSpan w:val="3"/>
          </w:tcPr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Pr="00190EE0" w:rsidRDefault="00190EE0" w:rsidP="00190EE0">
            <w:pPr>
              <w:ind w:firstLineChars="1300" w:firstLine="31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负责人（签章）：</w:t>
            </w:r>
          </w:p>
        </w:tc>
      </w:tr>
      <w:tr w:rsidR="00190EE0" w:rsidTr="00190EE0">
        <w:trPr>
          <w:trHeight w:val="1540"/>
        </w:trPr>
        <w:tc>
          <w:tcPr>
            <w:tcW w:w="1703" w:type="dxa"/>
            <w:vAlign w:val="center"/>
          </w:tcPr>
          <w:p w:rsidR="00D41B19" w:rsidRDefault="00190EE0" w:rsidP="00190EE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派出</w:t>
            </w:r>
          </w:p>
          <w:p w:rsidR="00190EE0" w:rsidRPr="0031472D" w:rsidRDefault="00190EE0" w:rsidP="00190EE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单位</w:t>
            </w:r>
          </w:p>
          <w:p w:rsidR="00190EE0" w:rsidRPr="0031472D" w:rsidRDefault="00190EE0" w:rsidP="00190EE0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147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7081" w:type="dxa"/>
            <w:gridSpan w:val="3"/>
          </w:tcPr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Default="00190EE0" w:rsidP="00190EE0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90EE0" w:rsidRPr="00190EE0" w:rsidRDefault="00190EE0" w:rsidP="00190EE0">
            <w:pPr>
              <w:ind w:firstLineChars="1300" w:firstLine="31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负责人（签章）：</w:t>
            </w:r>
          </w:p>
        </w:tc>
      </w:tr>
    </w:tbl>
    <w:p w:rsidR="008A76CF" w:rsidRDefault="00D41B19" w:rsidP="00D41B19">
      <w:pPr>
        <w:jc w:val="left"/>
        <w:rPr>
          <w:rFonts w:ascii="宋体" w:eastAsia="宋体" w:hAnsi="宋体"/>
          <w:sz w:val="24"/>
          <w:szCs w:val="24"/>
        </w:rPr>
      </w:pPr>
      <w:r w:rsidRPr="005A3BC9">
        <w:rPr>
          <w:rFonts w:ascii="宋体" w:hAnsi="宋体" w:hint="eastAsia"/>
          <w:color w:val="FF0000"/>
          <w:sz w:val="24"/>
          <w:szCs w:val="24"/>
        </w:rPr>
        <w:t>备注：</w:t>
      </w:r>
      <w:r>
        <w:rPr>
          <w:rFonts w:ascii="宋体" w:hAnsi="宋体" w:hint="eastAsia"/>
          <w:color w:val="FF0000"/>
          <w:sz w:val="24"/>
          <w:szCs w:val="24"/>
        </w:rPr>
        <w:t>本表需在挂职到岗</w:t>
      </w:r>
      <w:r>
        <w:rPr>
          <w:rFonts w:ascii="宋体" w:hAnsi="宋体" w:hint="eastAsia"/>
          <w:color w:val="FF0000"/>
          <w:sz w:val="24"/>
          <w:szCs w:val="24"/>
        </w:rPr>
        <w:t>1</w:t>
      </w:r>
      <w:r>
        <w:rPr>
          <w:rFonts w:ascii="宋体" w:hAnsi="宋体" w:hint="eastAsia"/>
          <w:color w:val="FF0000"/>
          <w:sz w:val="24"/>
          <w:szCs w:val="24"/>
        </w:rPr>
        <w:t>个月内报学校党委组织部备案。</w:t>
      </w:r>
      <w:r w:rsidR="009835EF">
        <w:rPr>
          <w:rFonts w:ascii="宋体" w:eastAsia="宋体" w:hAnsi="宋体"/>
          <w:sz w:val="24"/>
          <w:szCs w:val="24"/>
        </w:rPr>
        <w:t xml:space="preserve"> </w:t>
      </w:r>
    </w:p>
    <w:sectPr w:rsidR="008A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3A" w:rsidRDefault="00F0643A" w:rsidP="00190EE0">
      <w:r>
        <w:separator/>
      </w:r>
    </w:p>
  </w:endnote>
  <w:endnote w:type="continuationSeparator" w:id="0">
    <w:p w:rsidR="00F0643A" w:rsidRDefault="00F0643A" w:rsidP="0019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3A" w:rsidRDefault="00F0643A" w:rsidP="00190EE0">
      <w:r>
        <w:separator/>
      </w:r>
    </w:p>
  </w:footnote>
  <w:footnote w:type="continuationSeparator" w:id="0">
    <w:p w:rsidR="00F0643A" w:rsidRDefault="00F0643A" w:rsidP="0019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D3"/>
    <w:rsid w:val="00190EE0"/>
    <w:rsid w:val="001A02C0"/>
    <w:rsid w:val="001A59D3"/>
    <w:rsid w:val="0031472D"/>
    <w:rsid w:val="006E4CD3"/>
    <w:rsid w:val="007F7D0C"/>
    <w:rsid w:val="008A76CF"/>
    <w:rsid w:val="009835EF"/>
    <w:rsid w:val="00CA694C"/>
    <w:rsid w:val="00D41B19"/>
    <w:rsid w:val="00F0643A"/>
    <w:rsid w:val="032B49A2"/>
    <w:rsid w:val="1387422C"/>
    <w:rsid w:val="2129246B"/>
    <w:rsid w:val="37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D2A99-6D50-484D-A884-CDD420A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无格式表格 21"/>
    <w:basedOn w:val="a1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19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0E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0E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>NIT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欢迎来到小周周的世界❤</dc:creator>
  <cp:lastModifiedBy>个人用户</cp:lastModifiedBy>
  <cp:revision>6</cp:revision>
  <dcterms:created xsi:type="dcterms:W3CDTF">2019-10-24T05:45:00Z</dcterms:created>
  <dcterms:modified xsi:type="dcterms:W3CDTF">2020-05-15T07:04:00Z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