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91" w:rsidRDefault="00104874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附件：</w:t>
      </w:r>
    </w:p>
    <w:p w:rsidR="00B83A91" w:rsidRDefault="00104874">
      <w:pPr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浙大宁波理工学院中层领导干部年度考核表</w:t>
      </w:r>
    </w:p>
    <w:p w:rsidR="00B83A91" w:rsidRDefault="00104874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/>
          <w:b/>
          <w:bCs/>
          <w:sz w:val="24"/>
        </w:rPr>
        <w:t>202</w:t>
      </w:r>
      <w:r w:rsidR="00B00B53">
        <w:rPr>
          <w:rFonts w:asciiTheme="minorEastAsia" w:eastAsiaTheme="minorEastAsia" w:hAnsiTheme="minorEastAsia"/>
          <w:b/>
          <w:bCs/>
          <w:sz w:val="24"/>
        </w:rPr>
        <w:t>1</w:t>
      </w:r>
      <w:r>
        <w:rPr>
          <w:rFonts w:asciiTheme="minorEastAsia" w:eastAsiaTheme="minorEastAsia" w:hAnsiTheme="minorEastAsia" w:hint="eastAsia"/>
          <w:b/>
          <w:bCs/>
          <w:sz w:val="24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698"/>
        <w:gridCol w:w="1084"/>
        <w:gridCol w:w="708"/>
        <w:gridCol w:w="709"/>
        <w:gridCol w:w="851"/>
        <w:gridCol w:w="1328"/>
        <w:gridCol w:w="798"/>
        <w:gridCol w:w="1268"/>
      </w:tblGrid>
      <w:tr w:rsidR="00B83A91">
        <w:trPr>
          <w:trHeight w:val="642"/>
          <w:jc w:val="center"/>
        </w:trPr>
        <w:tc>
          <w:tcPr>
            <w:tcW w:w="764" w:type="dxa"/>
            <w:vAlign w:val="center"/>
          </w:tcPr>
          <w:p w:rsidR="00B83A91" w:rsidRDefault="0010487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姓名</w:t>
            </w:r>
          </w:p>
        </w:tc>
        <w:tc>
          <w:tcPr>
            <w:tcW w:w="1782" w:type="dxa"/>
            <w:gridSpan w:val="2"/>
            <w:vAlign w:val="center"/>
          </w:tcPr>
          <w:p w:rsidR="00B83A91" w:rsidRDefault="00B83A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83A91" w:rsidRDefault="0010487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83A91" w:rsidRDefault="00B83A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83A91" w:rsidRDefault="0010487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出生年月</w:t>
            </w:r>
          </w:p>
        </w:tc>
        <w:tc>
          <w:tcPr>
            <w:tcW w:w="1328" w:type="dxa"/>
            <w:vAlign w:val="center"/>
          </w:tcPr>
          <w:p w:rsidR="00B83A91" w:rsidRDefault="00B83A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vAlign w:val="center"/>
          </w:tcPr>
          <w:p w:rsidR="00B83A91" w:rsidRDefault="0010487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职称</w:t>
            </w:r>
          </w:p>
        </w:tc>
        <w:tc>
          <w:tcPr>
            <w:tcW w:w="1268" w:type="dxa"/>
            <w:vAlign w:val="center"/>
          </w:tcPr>
          <w:p w:rsidR="00B83A91" w:rsidRDefault="00B83A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3A91">
        <w:trPr>
          <w:trHeight w:val="487"/>
          <w:jc w:val="center"/>
        </w:trPr>
        <w:tc>
          <w:tcPr>
            <w:tcW w:w="1462" w:type="dxa"/>
            <w:gridSpan w:val="2"/>
            <w:vAlign w:val="center"/>
          </w:tcPr>
          <w:p w:rsidR="00B83A91" w:rsidRDefault="00104874">
            <w:pPr>
              <w:spacing w:line="40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B83A91" w:rsidRDefault="00B83A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98" w:type="dxa"/>
            <w:vAlign w:val="center"/>
          </w:tcPr>
          <w:p w:rsidR="00B83A91" w:rsidRDefault="0010487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任职时间</w:t>
            </w:r>
          </w:p>
        </w:tc>
        <w:tc>
          <w:tcPr>
            <w:tcW w:w="1268" w:type="dxa"/>
            <w:vAlign w:val="center"/>
          </w:tcPr>
          <w:p w:rsidR="00B83A91" w:rsidRDefault="00B83A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3A91" w:rsidTr="00B03616">
        <w:trPr>
          <w:cantSplit/>
          <w:trHeight w:val="10643"/>
          <w:jc w:val="center"/>
        </w:trPr>
        <w:tc>
          <w:tcPr>
            <w:tcW w:w="8208" w:type="dxa"/>
            <w:gridSpan w:val="9"/>
          </w:tcPr>
          <w:p w:rsidR="00B83A91" w:rsidRDefault="00104874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1.</w:t>
            </w:r>
            <w:r w:rsidR="00B03616">
              <w:rPr>
                <w:rFonts w:ascii="微软雅黑" w:eastAsia="微软雅黑" w:hAnsi="微软雅黑" w:hint="eastAsia"/>
                <w:sz w:val="24"/>
              </w:rPr>
              <w:t>本年度履行岗位职责情况、本人分管工作开展情况和工作实绩</w:t>
            </w:r>
            <w:r>
              <w:rPr>
                <w:rFonts w:ascii="微软雅黑" w:eastAsia="微软雅黑" w:hAnsi="微软雅黑" w:hint="eastAsia"/>
                <w:sz w:val="24"/>
              </w:rPr>
              <w:t>，存在的不足及改进思路。</w:t>
            </w:r>
          </w:p>
          <w:p w:rsidR="00B83A91" w:rsidRDefault="00B83A91">
            <w:pPr>
              <w:spacing w:line="400" w:lineRule="exact"/>
              <w:ind w:firstLine="420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B83A91" w:rsidRDefault="00B83A91">
      <w:pPr>
        <w:widowControl/>
        <w:spacing w:line="400" w:lineRule="exact"/>
        <w:jc w:val="left"/>
        <w:rPr>
          <w:rFonts w:ascii="微软雅黑" w:eastAsia="微软雅黑" w:hAnsi="微软雅黑"/>
          <w:sz w:val="24"/>
        </w:rPr>
        <w:sectPr w:rsidR="00B83A91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431"/>
      </w:tblGrid>
      <w:tr w:rsidR="00B83A91">
        <w:trPr>
          <w:cantSplit/>
          <w:trHeight w:val="4351"/>
          <w:jc w:val="center"/>
        </w:trPr>
        <w:tc>
          <w:tcPr>
            <w:tcW w:w="8208" w:type="dxa"/>
            <w:gridSpan w:val="2"/>
          </w:tcPr>
          <w:p w:rsidR="00B83A91" w:rsidRDefault="00104874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lastRenderedPageBreak/>
              <w:t>2.</w:t>
            </w:r>
            <w:r>
              <w:rPr>
                <w:rFonts w:ascii="微软雅黑" w:eastAsia="微软雅黑" w:hAnsi="微软雅黑" w:hint="eastAsia"/>
                <w:sz w:val="24"/>
              </w:rPr>
              <w:t>参加干部</w:t>
            </w:r>
            <w:r w:rsidR="00B03616">
              <w:rPr>
                <w:rFonts w:ascii="微软雅黑" w:eastAsia="微软雅黑" w:hAnsi="微软雅黑" w:hint="eastAsia"/>
                <w:sz w:val="24"/>
              </w:rPr>
              <w:t>教育</w:t>
            </w:r>
            <w:r>
              <w:rPr>
                <w:rFonts w:ascii="微软雅黑" w:eastAsia="微软雅黑" w:hAnsi="微软雅黑" w:hint="eastAsia"/>
                <w:sz w:val="24"/>
              </w:rPr>
              <w:t>培训情况；贯彻中央八项规定精神和个人廉洁自律情况；</w:t>
            </w:r>
            <w:r w:rsidR="00B03616" w:rsidRPr="00B03616">
              <w:rPr>
                <w:rFonts w:ascii="微软雅黑" w:eastAsia="微软雅黑" w:hAnsi="微软雅黑" w:hint="eastAsia"/>
                <w:sz w:val="24"/>
              </w:rPr>
              <w:t>履行党风廉政建设责任制、落实意识形态责任制、落实保密责任、恪守师德</w:t>
            </w:r>
            <w:r w:rsidR="00B03616">
              <w:rPr>
                <w:rFonts w:ascii="微软雅黑" w:eastAsia="微软雅黑" w:hAnsi="微软雅黑" w:hint="eastAsia"/>
                <w:sz w:val="24"/>
              </w:rPr>
              <w:t>情况</w:t>
            </w:r>
            <w:r>
              <w:rPr>
                <w:rFonts w:ascii="微软雅黑" w:eastAsia="微软雅黑" w:hAnsi="微软雅黑" w:hint="eastAsia"/>
                <w:sz w:val="24"/>
              </w:rPr>
              <w:t>。</w:t>
            </w:r>
          </w:p>
          <w:p w:rsidR="00B83A91" w:rsidRDefault="00B83A91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B00B53" w:rsidRPr="00947C46" w:rsidRDefault="00947C46">
            <w:pPr>
              <w:spacing w:line="400" w:lineRule="exact"/>
              <w:rPr>
                <w:rFonts w:ascii="微软雅黑" w:eastAsia="微软雅黑" w:hAnsi="微软雅黑"/>
                <w:color w:val="FF0000"/>
                <w:sz w:val="24"/>
                <w:u w:val="single"/>
              </w:rPr>
            </w:pPr>
            <w:bookmarkStart w:id="0" w:name="_GoBack"/>
            <w:r w:rsidRPr="00947C46">
              <w:rPr>
                <w:rFonts w:ascii="微软雅黑" w:eastAsia="微软雅黑" w:hAnsi="微软雅黑" w:hint="eastAsia"/>
                <w:color w:val="FF0000"/>
                <w:sz w:val="24"/>
                <w:u w:val="single"/>
              </w:rPr>
              <w:t>（参加培训情况请列明脱产培训时数和网络学习时数；聘任制干部不作要求）</w:t>
            </w:r>
          </w:p>
          <w:bookmarkEnd w:id="0"/>
          <w:p w:rsidR="00B00B53" w:rsidRDefault="00B00B53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B00B53" w:rsidRDefault="00B00B53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B00B53" w:rsidRDefault="00B00B53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B00B53" w:rsidRDefault="00B00B53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B83A91" w:rsidRDefault="00104874">
            <w:pPr>
              <w:spacing w:line="400" w:lineRule="exact"/>
              <w:ind w:firstLineChars="1950" w:firstLine="46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本人签名：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</w:t>
            </w:r>
          </w:p>
          <w:p w:rsidR="00B83A91" w:rsidRDefault="00104874">
            <w:pPr>
              <w:spacing w:line="400" w:lineRule="exact"/>
              <w:ind w:firstLineChars="2400" w:firstLine="5760"/>
              <w:rPr>
                <w:rFonts w:ascii="微软雅黑" w:eastAsia="微软雅黑" w:hAnsi="微软雅黑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B83A91">
        <w:trPr>
          <w:cantSplit/>
          <w:trHeight w:val="4100"/>
          <w:jc w:val="center"/>
        </w:trPr>
        <w:tc>
          <w:tcPr>
            <w:tcW w:w="777" w:type="dxa"/>
            <w:vAlign w:val="center"/>
          </w:tcPr>
          <w:p w:rsidR="00B83A91" w:rsidRDefault="001048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单</w:t>
            </w:r>
          </w:p>
          <w:p w:rsidR="00B83A91" w:rsidRDefault="001048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位</w:t>
            </w:r>
          </w:p>
          <w:p w:rsidR="00B83A91" w:rsidRDefault="001048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考</w:t>
            </w:r>
          </w:p>
          <w:p w:rsidR="00B83A91" w:rsidRDefault="001048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评</w:t>
            </w:r>
          </w:p>
          <w:p w:rsidR="00B83A91" w:rsidRDefault="001048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意</w:t>
            </w:r>
          </w:p>
          <w:p w:rsidR="00B83A91" w:rsidRDefault="001048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见</w:t>
            </w:r>
          </w:p>
        </w:tc>
        <w:tc>
          <w:tcPr>
            <w:tcW w:w="7431" w:type="dxa"/>
          </w:tcPr>
          <w:p w:rsidR="00B83A91" w:rsidRDefault="00B83A9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83A91" w:rsidRDefault="00B83A9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83A91" w:rsidRDefault="00B83A9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83A91" w:rsidRDefault="00B83A9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83A91" w:rsidRDefault="00B83A9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83A91" w:rsidRDefault="00B83A9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83A91" w:rsidRDefault="00B83A9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83A91" w:rsidRDefault="0010487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</w:t>
            </w:r>
          </w:p>
          <w:p w:rsidR="00B83A91" w:rsidRDefault="0010487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负责人签名：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单位（盖章）：</w:t>
            </w:r>
          </w:p>
          <w:p w:rsidR="00B83A91" w:rsidRDefault="00104874">
            <w:pPr>
              <w:spacing w:line="400" w:lineRule="exact"/>
              <w:ind w:firstLineChars="1100" w:firstLine="2640"/>
              <w:rPr>
                <w:rFonts w:ascii="微软雅黑" w:eastAsia="微软雅黑" w:hAnsi="微软雅黑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B83A91">
        <w:trPr>
          <w:cantSplit/>
          <w:trHeight w:val="2545"/>
          <w:jc w:val="center"/>
        </w:trPr>
        <w:tc>
          <w:tcPr>
            <w:tcW w:w="777" w:type="dxa"/>
            <w:vAlign w:val="center"/>
          </w:tcPr>
          <w:p w:rsidR="00B83A91" w:rsidRDefault="001048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</w:t>
            </w:r>
          </w:p>
          <w:p w:rsidR="00B83A91" w:rsidRDefault="001048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校</w:t>
            </w:r>
          </w:p>
          <w:p w:rsidR="00B83A91" w:rsidRDefault="001048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意</w:t>
            </w:r>
          </w:p>
          <w:p w:rsidR="00B83A91" w:rsidRDefault="0010487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见</w:t>
            </w:r>
          </w:p>
        </w:tc>
        <w:tc>
          <w:tcPr>
            <w:tcW w:w="7431" w:type="dxa"/>
            <w:vAlign w:val="bottom"/>
          </w:tcPr>
          <w:p w:rsidR="00B83A91" w:rsidRDefault="0010487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 xml:space="preserve">                                       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B83A91" w:rsidRDefault="00104874">
            <w:pPr>
              <w:spacing w:line="400" w:lineRule="exact"/>
              <w:ind w:firstLineChars="2150" w:firstLine="5160"/>
              <w:rPr>
                <w:rFonts w:ascii="微软雅黑" w:eastAsia="微软雅黑" w:hAnsi="微软雅黑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B83A91" w:rsidRDefault="00104874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备注：</w:t>
      </w:r>
      <w:r>
        <w:rPr>
          <w:rFonts w:asciiTheme="minorEastAsia" w:eastAsiaTheme="minorEastAsia" w:hAnsiTheme="minorEastAsia"/>
          <w:sz w:val="24"/>
        </w:rPr>
        <w:t>1.</w:t>
      </w:r>
      <w:r>
        <w:rPr>
          <w:rFonts w:asciiTheme="minorEastAsia" w:eastAsiaTheme="minorEastAsia" w:hAnsiTheme="minorEastAsia" w:hint="eastAsia"/>
          <w:sz w:val="24"/>
        </w:rPr>
        <w:t>本表归入本人档案，请设置为</w:t>
      </w:r>
      <w:r>
        <w:rPr>
          <w:rFonts w:asciiTheme="minorEastAsia" w:eastAsiaTheme="minorEastAsia" w:hAnsiTheme="minorEastAsia"/>
          <w:sz w:val="24"/>
        </w:rPr>
        <w:t>A4</w:t>
      </w:r>
      <w:r>
        <w:rPr>
          <w:rFonts w:asciiTheme="minorEastAsia" w:eastAsiaTheme="minorEastAsia" w:hAnsiTheme="minorEastAsia" w:hint="eastAsia"/>
          <w:sz w:val="24"/>
        </w:rPr>
        <w:t>纸，双面打印；</w:t>
      </w:r>
    </w:p>
    <w:p w:rsidR="00B83A91" w:rsidRDefault="00104874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2.</w:t>
      </w:r>
      <w:r>
        <w:rPr>
          <w:rFonts w:asciiTheme="minorEastAsia" w:eastAsiaTheme="minorEastAsia" w:hAnsiTheme="minorEastAsia" w:hint="eastAsia"/>
          <w:sz w:val="24"/>
        </w:rPr>
        <w:t>签名、单位意见需用黑色、蓝黑色墨水钢笔填写；</w:t>
      </w:r>
    </w:p>
    <w:p w:rsidR="00B83A91" w:rsidRDefault="00104874">
      <w:pPr>
        <w:spacing w:line="400" w:lineRule="exact"/>
        <w:ind w:leftChars="342" w:left="958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3.</w:t>
      </w:r>
      <w:r>
        <w:rPr>
          <w:rFonts w:asciiTheme="minorEastAsia" w:eastAsiaTheme="minorEastAsia" w:hAnsiTheme="minorEastAsia" w:hint="eastAsia"/>
          <w:sz w:val="24"/>
        </w:rPr>
        <w:t>“单位考评意见”栏：中层正职干部和无正职的单位副职干部的“单位考评意见”由分管/联系校领导填写；其他中层副职干部的“单位考评意见”由干部所在单位（部门）党政主要负责人填写。</w:t>
      </w:r>
    </w:p>
    <w:p w:rsidR="00B83A91" w:rsidRDefault="00B83A91"/>
    <w:sectPr w:rsidR="00B83A91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66" w:rsidRDefault="00C65366">
      <w:r>
        <w:separator/>
      </w:r>
    </w:p>
  </w:endnote>
  <w:endnote w:type="continuationSeparator" w:id="0">
    <w:p w:rsidR="00C65366" w:rsidRDefault="00C6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91" w:rsidRDefault="00104874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t xml:space="preserve">—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sz w:val="28"/>
      </w:rPr>
      <w:t>8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—</w:t>
    </w:r>
  </w:p>
  <w:p w:rsidR="00B83A91" w:rsidRDefault="00B83A9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91" w:rsidRDefault="00B83A91">
    <w:pPr>
      <w:pStyle w:val="a3"/>
      <w:framePr w:wrap="around" w:vAnchor="text" w:hAnchor="margin" w:xAlign="center" w:y="1"/>
      <w:rPr>
        <w:rStyle w:val="a5"/>
        <w:sz w:val="21"/>
        <w:szCs w:val="21"/>
      </w:rPr>
    </w:pPr>
  </w:p>
  <w:p w:rsidR="00B83A91" w:rsidRDefault="00B83A9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66" w:rsidRDefault="00C65366">
      <w:r>
        <w:separator/>
      </w:r>
    </w:p>
  </w:footnote>
  <w:footnote w:type="continuationSeparator" w:id="0">
    <w:p w:rsidR="00C65366" w:rsidRDefault="00C65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5DF"/>
    <w:rsid w:val="000026DC"/>
    <w:rsid w:val="000068E4"/>
    <w:rsid w:val="000232C1"/>
    <w:rsid w:val="000438A5"/>
    <w:rsid w:val="000459D5"/>
    <w:rsid w:val="00060909"/>
    <w:rsid w:val="00064AA1"/>
    <w:rsid w:val="00077E67"/>
    <w:rsid w:val="000E0033"/>
    <w:rsid w:val="000E0CD5"/>
    <w:rsid w:val="000E6CD1"/>
    <w:rsid w:val="0010299D"/>
    <w:rsid w:val="00104874"/>
    <w:rsid w:val="00106128"/>
    <w:rsid w:val="00111E72"/>
    <w:rsid w:val="00136199"/>
    <w:rsid w:val="001648D2"/>
    <w:rsid w:val="00166DDD"/>
    <w:rsid w:val="00172B38"/>
    <w:rsid w:val="00180087"/>
    <w:rsid w:val="0018706D"/>
    <w:rsid w:val="001A1377"/>
    <w:rsid w:val="001D4E41"/>
    <w:rsid w:val="001F2718"/>
    <w:rsid w:val="0021213D"/>
    <w:rsid w:val="00215A63"/>
    <w:rsid w:val="00220D8F"/>
    <w:rsid w:val="00281902"/>
    <w:rsid w:val="002924A9"/>
    <w:rsid w:val="002C5FA5"/>
    <w:rsid w:val="0030346F"/>
    <w:rsid w:val="00316F5E"/>
    <w:rsid w:val="003313DE"/>
    <w:rsid w:val="003333E2"/>
    <w:rsid w:val="00333B28"/>
    <w:rsid w:val="003616DD"/>
    <w:rsid w:val="00387718"/>
    <w:rsid w:val="003C1915"/>
    <w:rsid w:val="003D085A"/>
    <w:rsid w:val="003F0AFB"/>
    <w:rsid w:val="003F5856"/>
    <w:rsid w:val="003F6142"/>
    <w:rsid w:val="004021A1"/>
    <w:rsid w:val="004117F9"/>
    <w:rsid w:val="00413030"/>
    <w:rsid w:val="0042298F"/>
    <w:rsid w:val="00424AEC"/>
    <w:rsid w:val="004B7450"/>
    <w:rsid w:val="004D20FB"/>
    <w:rsid w:val="004D474B"/>
    <w:rsid w:val="004E4890"/>
    <w:rsid w:val="00571AF8"/>
    <w:rsid w:val="00583809"/>
    <w:rsid w:val="00583DB0"/>
    <w:rsid w:val="005B3EB0"/>
    <w:rsid w:val="005D7D4F"/>
    <w:rsid w:val="006047A8"/>
    <w:rsid w:val="00626139"/>
    <w:rsid w:val="006301A1"/>
    <w:rsid w:val="006403EF"/>
    <w:rsid w:val="00640BD6"/>
    <w:rsid w:val="00664C9F"/>
    <w:rsid w:val="00681C8C"/>
    <w:rsid w:val="00713A49"/>
    <w:rsid w:val="007152DE"/>
    <w:rsid w:val="00723D64"/>
    <w:rsid w:val="00733EA3"/>
    <w:rsid w:val="00736B66"/>
    <w:rsid w:val="007430A6"/>
    <w:rsid w:val="00744AF8"/>
    <w:rsid w:val="00747AC9"/>
    <w:rsid w:val="007638B9"/>
    <w:rsid w:val="00764900"/>
    <w:rsid w:val="007D7432"/>
    <w:rsid w:val="007E5FCB"/>
    <w:rsid w:val="00805D34"/>
    <w:rsid w:val="00824D4B"/>
    <w:rsid w:val="00836CAC"/>
    <w:rsid w:val="00847B50"/>
    <w:rsid w:val="00881F23"/>
    <w:rsid w:val="008A2441"/>
    <w:rsid w:val="0094237A"/>
    <w:rsid w:val="00947C46"/>
    <w:rsid w:val="00950EC2"/>
    <w:rsid w:val="0097426E"/>
    <w:rsid w:val="009A216E"/>
    <w:rsid w:val="009A3CFD"/>
    <w:rsid w:val="009A499B"/>
    <w:rsid w:val="009D428B"/>
    <w:rsid w:val="009E2E4F"/>
    <w:rsid w:val="00A23F17"/>
    <w:rsid w:val="00A25224"/>
    <w:rsid w:val="00A366D2"/>
    <w:rsid w:val="00A4316B"/>
    <w:rsid w:val="00A823FC"/>
    <w:rsid w:val="00A83375"/>
    <w:rsid w:val="00A86209"/>
    <w:rsid w:val="00AA1A51"/>
    <w:rsid w:val="00AA520A"/>
    <w:rsid w:val="00AB4527"/>
    <w:rsid w:val="00AC50C2"/>
    <w:rsid w:val="00AC6457"/>
    <w:rsid w:val="00AD066A"/>
    <w:rsid w:val="00AD4747"/>
    <w:rsid w:val="00AD4DB1"/>
    <w:rsid w:val="00B00B53"/>
    <w:rsid w:val="00B02637"/>
    <w:rsid w:val="00B03616"/>
    <w:rsid w:val="00B216AC"/>
    <w:rsid w:val="00B217F2"/>
    <w:rsid w:val="00B22857"/>
    <w:rsid w:val="00B24D5E"/>
    <w:rsid w:val="00B5176D"/>
    <w:rsid w:val="00B74DD2"/>
    <w:rsid w:val="00B751D0"/>
    <w:rsid w:val="00B83A91"/>
    <w:rsid w:val="00BA021E"/>
    <w:rsid w:val="00BC3BB5"/>
    <w:rsid w:val="00BD6B38"/>
    <w:rsid w:val="00BE4191"/>
    <w:rsid w:val="00C20326"/>
    <w:rsid w:val="00C63026"/>
    <w:rsid w:val="00C65366"/>
    <w:rsid w:val="00CA77DE"/>
    <w:rsid w:val="00CE068D"/>
    <w:rsid w:val="00CE0DE6"/>
    <w:rsid w:val="00CF0DED"/>
    <w:rsid w:val="00D06FED"/>
    <w:rsid w:val="00D219A9"/>
    <w:rsid w:val="00D5526B"/>
    <w:rsid w:val="00D62157"/>
    <w:rsid w:val="00D73525"/>
    <w:rsid w:val="00D74678"/>
    <w:rsid w:val="00D908B7"/>
    <w:rsid w:val="00DF281B"/>
    <w:rsid w:val="00E13A81"/>
    <w:rsid w:val="00E22709"/>
    <w:rsid w:val="00E22820"/>
    <w:rsid w:val="00E25D48"/>
    <w:rsid w:val="00E673E7"/>
    <w:rsid w:val="00E76C40"/>
    <w:rsid w:val="00E86205"/>
    <w:rsid w:val="00EA4F2A"/>
    <w:rsid w:val="00EB5F4D"/>
    <w:rsid w:val="00F31E0B"/>
    <w:rsid w:val="00F60AD4"/>
    <w:rsid w:val="00F620DD"/>
    <w:rsid w:val="00F72854"/>
    <w:rsid w:val="00FB327F"/>
    <w:rsid w:val="00FB3A2B"/>
    <w:rsid w:val="00FF25DF"/>
    <w:rsid w:val="171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F94D9A-9167-4310-AA14-4C94BA05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刘哲(08008)</dc:creator>
  <cp:lastModifiedBy>刘哲</cp:lastModifiedBy>
  <cp:revision>30</cp:revision>
  <dcterms:created xsi:type="dcterms:W3CDTF">2016-12-16T02:10:00Z</dcterms:created>
  <dcterms:modified xsi:type="dcterms:W3CDTF">2021-12-17T07:15:00Z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