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00" w:lineRule="exact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附件3</w:t>
      </w:r>
      <w:bookmarkStart w:id="0" w:name="_GoBack"/>
      <w:bookmarkEnd w:id="0"/>
    </w:p>
    <w:p>
      <w:pPr>
        <w:spacing w:beforeLines="50" w:afterLines="50" w:line="500" w:lineRule="exact"/>
        <w:jc w:val="center"/>
        <w:rPr>
          <w:rFonts w:hint="default" w:ascii="Times New Roman" w:hAnsi="Times New Roman" w:eastAsia="方正小标宋简体" w:cs="Times New Roman"/>
          <w:bCs/>
          <w:sz w:val="44"/>
          <w:szCs w:val="36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36"/>
          <w:lang w:val="en-US" w:eastAsia="zh-CN"/>
        </w:rPr>
        <w:t>向组织说说心里话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（征求意见表）</w:t>
      </w:r>
    </w:p>
    <w:tbl>
      <w:tblPr>
        <w:tblStyle w:val="4"/>
        <w:tblW w:w="9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9460" w:type="dxa"/>
            <w:vAlign w:val="center"/>
          </w:tcPr>
          <w:p>
            <w:pPr>
              <w:spacing w:afterLines="25"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主要是请领导干部本人说说个人的想法，需要组织解决的实际困难以及对组织部门和组织工作的意见建议。要求署名，写不下可另附纸。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9" w:hRule="atLeast"/>
          <w:jc w:val="center"/>
        </w:trPr>
        <w:tc>
          <w:tcPr>
            <w:tcW w:w="9460" w:type="dxa"/>
            <w:vAlign w:val="center"/>
          </w:tcPr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beforeLines="25" w:line="360" w:lineRule="exact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本人签名：</w:t>
            </w:r>
          </w:p>
          <w:p>
            <w:pPr>
              <w:spacing w:beforeLines="25" w:line="36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UzZWYzNWU0MjI5MDM1YmE4NTc4NTcwNTc3NWJhNTkifQ=="/>
  </w:docVars>
  <w:rsids>
    <w:rsidRoot w:val="002D0706"/>
    <w:rsid w:val="00022A5A"/>
    <w:rsid w:val="00162B6C"/>
    <w:rsid w:val="002D0706"/>
    <w:rsid w:val="00406125"/>
    <w:rsid w:val="009623A4"/>
    <w:rsid w:val="00B47595"/>
    <w:rsid w:val="00E116B5"/>
    <w:rsid w:val="160F6272"/>
    <w:rsid w:val="36C92EC1"/>
    <w:rsid w:val="39B834E8"/>
    <w:rsid w:val="6A7A39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</Words>
  <Characters>249</Characters>
  <Lines>2</Lines>
  <Paragraphs>1</Paragraphs>
  <TotalTime>5</TotalTime>
  <ScaleCrop>false</ScaleCrop>
  <LinksUpToDate>false</LinksUpToDate>
  <CharactersWithSpaces>291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2023-12-13T12:57:00Z</dcterms:created>
  <dc:creator>宋雄</dc:creator>
  <cp:lastModifiedBy>宋汉文</cp:lastModifiedBy>
  <cp:lastPrinted>2023-12-18T05:44:00Z</cp:lastPrinted>
  <dcterms:modified xsi:type="dcterms:W3CDTF">2023-12-22T01:26:29Z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4814F5D9BF234011A4158AE6F1A5A8FE_12</vt:lpwstr>
  </property>
</Properties>
</file>